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A0" w:rsidRDefault="00AE4CA0" w:rsidP="00AE4C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27E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AE4CA0" w:rsidRDefault="00AE4CA0" w:rsidP="00AE4C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2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Районная межпоселенческая </w:t>
      </w:r>
      <w:r w:rsidRPr="0014527E">
        <w:rPr>
          <w:rFonts w:ascii="Times New Roman" w:hAnsi="Times New Roman" w:cs="Times New Roman"/>
          <w:sz w:val="28"/>
          <w:szCs w:val="28"/>
        </w:rPr>
        <w:t xml:space="preserve">централизованная библиотечная система» </w:t>
      </w:r>
      <w:r>
        <w:rPr>
          <w:rFonts w:ascii="Times New Roman" w:hAnsi="Times New Roman" w:cs="Times New Roman"/>
          <w:sz w:val="28"/>
          <w:szCs w:val="28"/>
        </w:rPr>
        <w:t>Нанайского муниципального района Хабаровского края</w:t>
      </w:r>
    </w:p>
    <w:p w:rsidR="00AE4CA0" w:rsidRDefault="00AE4CA0" w:rsidP="00AE4C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4CA0" w:rsidRDefault="00AE4CA0" w:rsidP="00AE4C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4CA0" w:rsidRDefault="00AE4CA0" w:rsidP="00AE4C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4CA0" w:rsidRDefault="00AE4CA0" w:rsidP="00AE4C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4CA0" w:rsidRDefault="00AE4CA0" w:rsidP="00AE4C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CA0" w:rsidRDefault="00AE4CA0" w:rsidP="00AE4C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4CA0" w:rsidRDefault="00AE4CA0" w:rsidP="00AE4C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3DACC" wp14:editId="5CFDB241">
                <wp:simplePos x="0" y="0"/>
                <wp:positionH relativeFrom="column">
                  <wp:posOffset>-3175</wp:posOffset>
                </wp:positionH>
                <wp:positionV relativeFrom="paragraph">
                  <wp:posOffset>8890</wp:posOffset>
                </wp:positionV>
                <wp:extent cx="5709920" cy="1788160"/>
                <wp:effectExtent l="0" t="0" r="0" b="254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9920" cy="178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5F63" w:rsidRPr="00513672" w:rsidRDefault="001A5F63" w:rsidP="00AE4CA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3672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ПЛАН </w:t>
                            </w:r>
                          </w:p>
                          <w:p w:rsidR="001A5F63" w:rsidRPr="00513672" w:rsidRDefault="001A5F63" w:rsidP="00AE4CA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3672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работы   библиотек</w:t>
                            </w:r>
                          </w:p>
                          <w:p w:rsidR="001A5F63" w:rsidRPr="00513672" w:rsidRDefault="001A5F63" w:rsidP="00AE4CA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25pt;margin-top:.7pt;width:449.6pt;height:1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45WNwIAAFcEAAAOAAAAZHJzL2Uyb0RvYy54bWysVM1uGjEQvlfqO1i+l2URCbBiiWgiqkoo&#10;iUSqnI3XhpXWHtc27NKX6VP0VCnPwCN17F0ITXuqejHjmdn5+b7PTG8aVZG9sK4EndO016dEaA5F&#10;qTc5/fK0+DCmxHmmC1aBFjk9CEdvZu/fTWuTiQFsoSqEJVhEu6w2Od16b7IkcXwrFHM9MEJjUIJV&#10;zOPVbpLCshqrqyoZ9PvXSQ22MBa4cA69d22QzmJ9KQX3D1I64UmVU5zNx9PGcx3OZDZl2cYysy15&#10;Nwb7hykUKzU2PZe6Y56RnS3/KKVKbsGB9D0OKgEpSy7iDrhN2n+zzWrLjIi7IDjOnGFy/68sv98/&#10;WlIWyB0lmimk6Pj9+HL8efxB0oBObVyGSSuDab75CE3I7PwOnWHpRloVfnEdgnHE+XDGVjSecHRe&#10;jfqTyQBDHGPpaDxOryP6yevnxjr/SYAiwcipRfIipmy/dB5bYuopJXTTsCirKhJY6d8cmNh6RFRA&#10;93XYpJ04WL5ZN90aaygOuJ2FVh3O8EWJEyyZ84/MohxwapS4f8BDVlDnFDqLki3Yb3/zh3xkCaOU&#10;1CivnLqvO2YFJdVnjfxN0uEw6DFehlejgIy9jKwvI3qnbgEVjBzhdNEM+b46mdKCesaXMA9dMcQ0&#10;x9459Sfz1reix5fExXwek1CBhvmlXhkeSgcIA75PzTOzpiPBI3/3cBIiy95w0ea24M93HmQZiQoA&#10;t6gia+GC6o38dS8tPI/Le8x6/T+Y/QIAAP//AwBQSwMEFAAGAAgAAAAhAFPNe17bAAAABwEAAA8A&#10;AABkcnMvZG93bnJldi54bWxMjstOwzAQRfdI/IM1SOzaMaWFNMSpEIgtqOUhsXPjaRIRj6PYbcLf&#10;M6xgeR+69xSbyXfqRENsAxu4mmtQxFVwLdcG3l6fZhmomCw72wUmA98UYVOenxU2d2HkLZ12qVYy&#10;wjG3BpqU+hwxVg15G+ehJ5bsEAZvk8ihRjfYUcZ9hwutb9DbluWhsT09NFR97Y7ewPvz4fNjqV/q&#10;R7/qxzBpZL9GYy4vpvs7UImm9FeGX3xBh1KY9uHILqrOwGwlRbGXoCTN1tktqL2BRXatAcsC//OX&#10;PwAAAP//AwBQSwECLQAUAAYACAAAACEAtoM4kv4AAADhAQAAEwAAAAAAAAAAAAAAAAAAAAAAW0Nv&#10;bnRlbnRfVHlwZXNdLnhtbFBLAQItABQABgAIAAAAIQA4/SH/1gAAAJQBAAALAAAAAAAAAAAAAAAA&#10;AC8BAABfcmVscy8ucmVsc1BLAQItABQABgAIAAAAIQCtD45WNwIAAFcEAAAOAAAAAAAAAAAAAAAA&#10;AC4CAABkcnMvZTJvRG9jLnhtbFBLAQItABQABgAIAAAAIQBTzXte2wAAAAcBAAAPAAAAAAAAAAAA&#10;AAAAAJEEAABkcnMvZG93bnJldi54bWxQSwUGAAAAAAQABADzAAAAmQUAAAAA&#10;" filled="f" stroked="f">
                <v:textbox>
                  <w:txbxContent>
                    <w:p w:rsidR="001A5F63" w:rsidRPr="00513672" w:rsidRDefault="001A5F63" w:rsidP="00AE4CA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3672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ПЛАН </w:t>
                      </w:r>
                    </w:p>
                    <w:p w:rsidR="001A5F63" w:rsidRPr="00513672" w:rsidRDefault="001A5F63" w:rsidP="00AE4CA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3672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работы   библиотек</w:t>
                      </w:r>
                    </w:p>
                    <w:p w:rsidR="001A5F63" w:rsidRPr="00513672" w:rsidRDefault="001A5F63" w:rsidP="00AE4CA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4CA0" w:rsidRDefault="00AE4CA0" w:rsidP="00AE4C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CA0" w:rsidRDefault="00AE4CA0" w:rsidP="00AE4C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CA0" w:rsidRDefault="00AE4CA0" w:rsidP="00AE4C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CA0" w:rsidRDefault="00AE4CA0" w:rsidP="00AE4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C41E8" wp14:editId="6A691009">
                <wp:simplePos x="0" y="0"/>
                <wp:positionH relativeFrom="column">
                  <wp:posOffset>-287655</wp:posOffset>
                </wp:positionH>
                <wp:positionV relativeFrom="paragraph">
                  <wp:posOffset>28575</wp:posOffset>
                </wp:positionV>
                <wp:extent cx="6360160" cy="186944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0160" cy="186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5F63" w:rsidRPr="00513672" w:rsidRDefault="001A5F63" w:rsidP="00AE4C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36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Нанайского муниципального района Хабаровского края</w:t>
                            </w:r>
                          </w:p>
                          <w:p w:rsidR="001A5F63" w:rsidRPr="00513672" w:rsidRDefault="001A5F63" w:rsidP="00AE4C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36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 2020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22.65pt;margin-top:2.25pt;width:500.8pt;height:14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ZSAOgIAAF4EAAAOAAAAZHJzL2Uyb0RvYy54bWysVM1uGjEQvlfqO1i+l2UppcmKJaKJqCpF&#10;SSRS5Wy8NruS7XFtwy59mT5FT5X6DDxSx14gNO2p6sXM345nvu8z06tOK7IVzjdgSpoPhpQIw6Fq&#10;zLqknx8Xby4o8YGZiikwoqQ74enV7PWraWsLMYIaVCUcwSbGF60taR2CLbLM81po5gdghcGkBKdZ&#10;QNets8qxFrtrlY2Gw0nWgqusAy68x+hNn6Sz1F9KwcO9lF4EokqKs4V0unSu4pnNpqxYO2brhh/G&#10;YP8whWaNwUtPrW5YYGTjmj9a6YY78CDDgIPOQMqGi7QDbpMPX2yzrJkVaRcEx9sTTP7/teV32wdH&#10;mqqkI0oM00jR/tv+5/7H/jsZRXRa6wssWlosC90H6JDlY9xjMC7dSafjL65DMI84707Yii4QjsHJ&#10;28kwn2CKYy6/mFyOxwn97Plz63z4KECTaJTUIXkJU7a99QFHwdJjSbzNwKJRKhGozG8BLOwjIing&#10;8HXcpJ84WqFbdWnv0zYrqHa4pINeJN7yRYOD3DIfHphDVeDwqPRwj4dU0JYUDhYlNbivf4vHeiQL&#10;s5S0qLKS+i8b5gQl6pNBGi/zCAMJyRm/ez9Cx51nVucZs9HXgELO8U1ZnsxYH9TRlA70Ez6IebwV&#10;U8xwvLuk4Wheh177+KC4mM9TEQrRsnBrlpbH1hHJCPNj98ScPXARkMY7OOqRFS8o6Wt7DuabALJJ&#10;fEWce1SRvOigiBONhwcXX8m5n6qe/xZmvwAAAP//AwBQSwMEFAAGAAgAAAAhAEyKJI3dAAAACQEA&#10;AA8AAABkcnMvZG93bnJldi54bWxMj81OwzAQhO9IvIO1SNxah5JUTcimQiCuIMqPxM2Nt0lEvI5i&#10;twlvz3Kix9GMZr4pt7Pr1YnG0HlGuFkmoIhrbztuEN7fnhYbUCEatqb3TAg/FGBbXV6UprB+4lc6&#10;7WKjpIRDYRDaGIdC61C35ExY+oFYvIMfnYkix0bb0UxS7nq9SpK1dqZjWWjNQA8t1d+7o0P4eD58&#10;fabJS/PosmHyc6LZ5Rrx+mq+vwMVaY7/YfjDF3SohGnvj2yD6hEWaXYrUYQ0AyV+nq1F7xFW+SYH&#10;XZX6/EH1CwAA//8DAFBLAQItABQABgAIAAAAIQC2gziS/gAAAOEBAAATAAAAAAAAAAAAAAAAAAAA&#10;AABbQ29udGVudF9UeXBlc10ueG1sUEsBAi0AFAAGAAgAAAAhADj9If/WAAAAlAEAAAsAAAAAAAAA&#10;AAAAAAAALwEAAF9yZWxzLy5yZWxzUEsBAi0AFAAGAAgAAAAhALh9lIA6AgAAXgQAAA4AAAAAAAAA&#10;AAAAAAAALgIAAGRycy9lMm9Eb2MueG1sUEsBAi0AFAAGAAgAAAAhAEyKJI3dAAAACQEAAA8AAAAA&#10;AAAAAAAAAAAAlAQAAGRycy9kb3ducmV2LnhtbFBLBQYAAAAABAAEAPMAAACeBQAAAAA=&#10;" filled="f" stroked="f">
                <v:textbox>
                  <w:txbxContent>
                    <w:p w:rsidR="001A5F63" w:rsidRPr="00513672" w:rsidRDefault="001A5F63" w:rsidP="00AE4C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36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Нанайского муниципального района Хабаровского края</w:t>
                      </w:r>
                    </w:p>
                    <w:p w:rsidR="001A5F63" w:rsidRPr="00513672" w:rsidRDefault="001A5F63" w:rsidP="00AE4C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36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на 2020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AE4CA0" w:rsidRDefault="00AE4CA0" w:rsidP="00AE4C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CA0" w:rsidRDefault="00AE4CA0" w:rsidP="00AE4C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CA0" w:rsidRDefault="00AE4CA0" w:rsidP="00AE4C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CA0" w:rsidRDefault="00AE4CA0" w:rsidP="00AE4C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CA0" w:rsidRDefault="00AE4CA0" w:rsidP="00AE4C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CA0" w:rsidRDefault="00AE4CA0" w:rsidP="00AE4C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CA0" w:rsidRDefault="00AE4CA0" w:rsidP="00AE4C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4CA0" w:rsidRDefault="00AE4CA0" w:rsidP="00AE4C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3672" w:rsidRDefault="00513672" w:rsidP="0051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Почтовый адрес:</w:t>
      </w:r>
    </w:p>
    <w:p w:rsidR="00AE4CA0" w:rsidRDefault="00513672" w:rsidP="0051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E4CA0">
        <w:rPr>
          <w:rFonts w:ascii="Times New Roman" w:hAnsi="Times New Roman" w:cs="Times New Roman"/>
          <w:sz w:val="28"/>
          <w:szCs w:val="28"/>
        </w:rPr>
        <w:t>682350, Хабаровский край,</w:t>
      </w:r>
    </w:p>
    <w:p w:rsidR="00AE4CA0" w:rsidRDefault="00AE4CA0" w:rsidP="0051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Нанайский район,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«Село Троицкое»,</w:t>
      </w:r>
    </w:p>
    <w:p w:rsidR="00AE4CA0" w:rsidRDefault="00431E8F" w:rsidP="00431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E4CA0">
        <w:rPr>
          <w:rFonts w:ascii="Times New Roman" w:hAnsi="Times New Roman" w:cs="Times New Roman"/>
          <w:sz w:val="28"/>
          <w:szCs w:val="28"/>
        </w:rPr>
        <w:t>ул.40 лет Победы, 10</w:t>
      </w:r>
    </w:p>
    <w:p w:rsidR="00AE4CA0" w:rsidRDefault="00431E8F" w:rsidP="00431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E4CA0">
        <w:rPr>
          <w:rFonts w:ascii="Times New Roman" w:hAnsi="Times New Roman" w:cs="Times New Roman"/>
          <w:sz w:val="28"/>
          <w:szCs w:val="28"/>
        </w:rPr>
        <w:t>тел. 8 (42 156) 4 – 18 – 32</w:t>
      </w:r>
    </w:p>
    <w:p w:rsidR="00AE4CA0" w:rsidRPr="00186214" w:rsidRDefault="00431E8F" w:rsidP="00431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E4CA0">
        <w:rPr>
          <w:rFonts w:ascii="Times New Roman" w:hAnsi="Times New Roman" w:cs="Times New Roman"/>
          <w:sz w:val="28"/>
          <w:szCs w:val="28"/>
        </w:rPr>
        <w:t xml:space="preserve">эл/адрес: </w:t>
      </w:r>
      <w:hyperlink r:id="rId6" w:history="1">
        <w:r w:rsidR="00AE4CA0" w:rsidRPr="001635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biblio</w:t>
        </w:r>
        <w:r w:rsidR="00AE4CA0" w:rsidRPr="0018621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E4CA0" w:rsidRPr="001635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trk</w:t>
        </w:r>
        <w:r w:rsidR="00AE4CA0" w:rsidRPr="0018621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E4CA0" w:rsidRPr="001635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kht</w:t>
        </w:r>
        <w:r w:rsidR="00AE4CA0" w:rsidRPr="0018621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E4CA0" w:rsidRPr="001635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31E8F" w:rsidRDefault="00AE4CA0" w:rsidP="0051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31E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4E4A20" w:rsidRDefault="00431E8F" w:rsidP="0051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Мещерова Марина </w:t>
      </w:r>
      <w:r w:rsidR="00AE4CA0">
        <w:rPr>
          <w:rFonts w:ascii="Times New Roman" w:hAnsi="Times New Roman" w:cs="Times New Roman"/>
          <w:sz w:val="28"/>
          <w:szCs w:val="28"/>
        </w:rPr>
        <w:t>Васильевна</w:t>
      </w:r>
    </w:p>
    <w:p w:rsidR="00B13E68" w:rsidRDefault="00B13E68" w:rsidP="0051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B13E68">
        <w:rPr>
          <w:rFonts w:ascii="Times New Roman" w:hAnsi="Times New Roman" w:cs="Times New Roman"/>
          <w:sz w:val="28"/>
          <w:szCs w:val="28"/>
        </w:rPr>
        <w:t>ав</w:t>
      </w:r>
      <w:proofErr w:type="gramStart"/>
      <w:r w:rsidRPr="00B13E6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13E68">
        <w:rPr>
          <w:rFonts w:ascii="Times New Roman" w:hAnsi="Times New Roman" w:cs="Times New Roman"/>
          <w:sz w:val="28"/>
          <w:szCs w:val="28"/>
        </w:rPr>
        <w:t>етодико</w:t>
      </w:r>
      <w:proofErr w:type="spellEnd"/>
      <w:r w:rsidRPr="00B13E68">
        <w:rPr>
          <w:rFonts w:ascii="Times New Roman" w:hAnsi="Times New Roman" w:cs="Times New Roman"/>
          <w:sz w:val="28"/>
          <w:szCs w:val="28"/>
        </w:rPr>
        <w:t xml:space="preserve"> – библиографическим</w:t>
      </w:r>
    </w:p>
    <w:p w:rsidR="00B13E68" w:rsidRDefault="00B13E68" w:rsidP="0051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отделом </w:t>
      </w:r>
      <w:r w:rsidRPr="00B13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E68" w:rsidRDefault="00B13E68" w:rsidP="0051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B13E68">
        <w:rPr>
          <w:rFonts w:ascii="Times New Roman" w:hAnsi="Times New Roman" w:cs="Times New Roman"/>
          <w:sz w:val="28"/>
          <w:szCs w:val="28"/>
        </w:rPr>
        <w:t>Хайдукова Н</w:t>
      </w:r>
      <w:r>
        <w:rPr>
          <w:rFonts w:ascii="Times New Roman" w:hAnsi="Times New Roman" w:cs="Times New Roman"/>
          <w:sz w:val="28"/>
          <w:szCs w:val="28"/>
        </w:rPr>
        <w:t>адежда Анатольевна</w:t>
      </w:r>
    </w:p>
    <w:p w:rsidR="00513672" w:rsidRDefault="00513672" w:rsidP="001A5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3672" w:rsidRDefault="00513672" w:rsidP="0043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CA0" w:rsidRPr="00BF235A" w:rsidRDefault="00AE4CA0" w:rsidP="001A5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35A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«Районная межпоселенческая централизованная библиотечная система» Нанайского муниципального района Хабаровского края – это универсальный, интеллектуальный социокультурный </w:t>
      </w:r>
      <w:r w:rsidR="00431E8F">
        <w:rPr>
          <w:rFonts w:ascii="Times New Roman" w:hAnsi="Times New Roman" w:cs="Times New Roman"/>
          <w:sz w:val="28"/>
          <w:szCs w:val="28"/>
        </w:rPr>
        <w:t>центр</w:t>
      </w:r>
      <w:r w:rsidRPr="00BF235A">
        <w:rPr>
          <w:rFonts w:ascii="Times New Roman" w:hAnsi="Times New Roman" w:cs="Times New Roman"/>
          <w:sz w:val="28"/>
          <w:szCs w:val="28"/>
        </w:rPr>
        <w:t xml:space="preserve">, место информационного и духовного общения, рождения новых идей, точка отсчета для многих интересных событий. </w:t>
      </w:r>
    </w:p>
    <w:p w:rsidR="00AE4CA0" w:rsidRDefault="00AE4CA0" w:rsidP="001A5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35A">
        <w:rPr>
          <w:rFonts w:ascii="Times New Roman" w:hAnsi="Times New Roman" w:cs="Times New Roman"/>
          <w:sz w:val="28"/>
          <w:szCs w:val="28"/>
        </w:rPr>
        <w:t>Стратегическая цель библиотеки: достижение соответствия современного уровня информационно-библиотечного обслуживания населения Нанайского муниципального района действующим отраслевым стандартам и нормам и обеспечение доступности библиотечных услуг для всех категорий населения района.</w:t>
      </w:r>
    </w:p>
    <w:p w:rsidR="00431E8F" w:rsidRPr="00BF235A" w:rsidRDefault="00431E8F" w:rsidP="001A5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4CA0" w:rsidRPr="00431E8F" w:rsidRDefault="00AE4CA0" w:rsidP="00AE4CA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31E8F">
        <w:rPr>
          <w:rFonts w:ascii="Times New Roman" w:hAnsi="Times New Roman" w:cs="Times New Roman"/>
          <w:b/>
          <w:sz w:val="24"/>
          <w:szCs w:val="28"/>
        </w:rPr>
        <w:t>ОСНОВНЫЕ ДАТЫ И СОБЫТИЯ, АКЦИИ 2020 ГОДА: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10"/>
        <w:gridCol w:w="2561"/>
      </w:tblGrid>
      <w:tr w:rsidR="00AE4CA0" w:rsidRPr="00BF235A" w:rsidTr="00DD1CD7">
        <w:tc>
          <w:tcPr>
            <w:tcW w:w="0" w:type="auto"/>
          </w:tcPr>
          <w:p w:rsidR="00AE4CA0" w:rsidRPr="00BF235A" w:rsidRDefault="00AE4CA0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Основные даты и события</w:t>
            </w:r>
          </w:p>
        </w:tc>
        <w:tc>
          <w:tcPr>
            <w:tcW w:w="0" w:type="auto"/>
          </w:tcPr>
          <w:p w:rsidR="00AE4CA0" w:rsidRPr="00BF235A" w:rsidRDefault="00AE4CA0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AE4CA0" w:rsidRPr="00BF235A" w:rsidTr="00DD1CD7">
        <w:tc>
          <w:tcPr>
            <w:tcW w:w="0" w:type="auto"/>
          </w:tcPr>
          <w:p w:rsidR="00AE4CA0" w:rsidRPr="00BF235A" w:rsidRDefault="00AE4CA0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2020 г.- Год памяти и славы</w:t>
            </w:r>
          </w:p>
        </w:tc>
        <w:tc>
          <w:tcPr>
            <w:tcW w:w="0" w:type="auto"/>
          </w:tcPr>
          <w:p w:rsidR="00AE4CA0" w:rsidRPr="00BF235A" w:rsidRDefault="00AE4CA0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февраль, декабрь</w:t>
            </w:r>
          </w:p>
        </w:tc>
      </w:tr>
      <w:tr w:rsidR="00AE4CA0" w:rsidRPr="00BF235A" w:rsidTr="00DD1CD7">
        <w:tc>
          <w:tcPr>
            <w:tcW w:w="0" w:type="auto"/>
          </w:tcPr>
          <w:p w:rsidR="00AE4CA0" w:rsidRPr="00BF235A" w:rsidRDefault="00AE4CA0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75-я годовщина Победы советского народа в Великой Отечественной войне (1941 – 1945годов)</w:t>
            </w:r>
          </w:p>
        </w:tc>
        <w:tc>
          <w:tcPr>
            <w:tcW w:w="0" w:type="auto"/>
          </w:tcPr>
          <w:p w:rsidR="00AE4CA0" w:rsidRPr="00BF235A" w:rsidRDefault="00AE4CA0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E4CA0" w:rsidRPr="00BF235A" w:rsidRDefault="00AE4CA0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A0" w:rsidRPr="00BF235A" w:rsidTr="00DD1CD7">
        <w:tc>
          <w:tcPr>
            <w:tcW w:w="0" w:type="auto"/>
          </w:tcPr>
          <w:p w:rsidR="00AE4CA0" w:rsidRPr="00BF235A" w:rsidRDefault="00AE4CA0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75 лет окончания Второй мировой войны</w:t>
            </w:r>
          </w:p>
        </w:tc>
        <w:tc>
          <w:tcPr>
            <w:tcW w:w="0" w:type="auto"/>
          </w:tcPr>
          <w:p w:rsidR="00AE4CA0" w:rsidRPr="00BF235A" w:rsidRDefault="00AE4CA0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E4CA0" w:rsidRPr="00BF235A" w:rsidTr="00DD1CD7">
        <w:tc>
          <w:tcPr>
            <w:tcW w:w="0" w:type="auto"/>
          </w:tcPr>
          <w:p w:rsidR="00AE4CA0" w:rsidRPr="00BF235A" w:rsidRDefault="00AE4CA0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2016 - 2020г.г. – Сохранение амурского тигра</w:t>
            </w:r>
          </w:p>
        </w:tc>
        <w:tc>
          <w:tcPr>
            <w:tcW w:w="0" w:type="auto"/>
          </w:tcPr>
          <w:p w:rsidR="00AE4CA0" w:rsidRPr="00BF235A" w:rsidRDefault="00AE4CA0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E4CA0" w:rsidRPr="00BF235A" w:rsidTr="00DD1CD7">
        <w:tc>
          <w:tcPr>
            <w:tcW w:w="0" w:type="auto"/>
          </w:tcPr>
          <w:p w:rsidR="00AE4CA0" w:rsidRPr="00BF235A" w:rsidRDefault="00AE4CA0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2018г. - 2027г.г. – Десятилетие детства в РФ</w:t>
            </w:r>
          </w:p>
        </w:tc>
        <w:tc>
          <w:tcPr>
            <w:tcW w:w="0" w:type="auto"/>
          </w:tcPr>
          <w:p w:rsidR="00AE4CA0" w:rsidRPr="00BF235A" w:rsidRDefault="00AE4CA0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январь, апрель, июнь, ноябрь</w:t>
            </w:r>
          </w:p>
        </w:tc>
      </w:tr>
      <w:tr w:rsidR="00AE4CA0" w:rsidRPr="00BF235A" w:rsidTr="00DD1CD7">
        <w:tc>
          <w:tcPr>
            <w:tcW w:w="0" w:type="auto"/>
          </w:tcPr>
          <w:p w:rsidR="00AE4CA0" w:rsidRPr="00BF235A" w:rsidRDefault="00AE4CA0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2019 - 2025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 – Стратегия противодействия экстремизму в РФ</w:t>
            </w:r>
          </w:p>
        </w:tc>
        <w:tc>
          <w:tcPr>
            <w:tcW w:w="0" w:type="auto"/>
          </w:tcPr>
          <w:p w:rsidR="00AE4CA0" w:rsidRPr="00BF235A" w:rsidRDefault="00AE4CA0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ежегодно:</w:t>
            </w:r>
          </w:p>
          <w:p w:rsidR="00AE4CA0" w:rsidRPr="00BF235A" w:rsidRDefault="00AE4CA0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январь, июнь, сентябрь, ноябрь</w:t>
            </w:r>
          </w:p>
        </w:tc>
      </w:tr>
      <w:tr w:rsidR="00AE4CA0" w:rsidRPr="00BF235A" w:rsidTr="00DD1CD7">
        <w:tc>
          <w:tcPr>
            <w:tcW w:w="0" w:type="auto"/>
          </w:tcPr>
          <w:p w:rsidR="00AE4CA0" w:rsidRPr="00BF235A" w:rsidRDefault="00AE4CA0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2019 – 2025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 – Укрепление единства российской нации, упрочение межнационального мира и согласия, сохранение и развитие  этнокультурного многообразия народов в Нанайском муниципальном районе</w:t>
            </w:r>
          </w:p>
        </w:tc>
        <w:tc>
          <w:tcPr>
            <w:tcW w:w="0" w:type="auto"/>
          </w:tcPr>
          <w:p w:rsidR="00AE4CA0" w:rsidRPr="00BF235A" w:rsidRDefault="00AE4CA0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ежегодно: </w:t>
            </w:r>
          </w:p>
          <w:p w:rsidR="00AE4CA0" w:rsidRPr="00BF235A" w:rsidRDefault="00AE4CA0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январь, февраль, июнь, август, сентябрь, ноябрь, декабрь</w:t>
            </w:r>
          </w:p>
        </w:tc>
      </w:tr>
      <w:tr w:rsidR="00AE4CA0" w:rsidRPr="00BF235A" w:rsidTr="00DD1CD7">
        <w:tc>
          <w:tcPr>
            <w:tcW w:w="0" w:type="auto"/>
          </w:tcPr>
          <w:p w:rsidR="00AE4CA0" w:rsidRPr="00BF235A" w:rsidRDefault="00AE4CA0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2017 – 2020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 – Стратегия действий в интересах граждан старшего поколения в РФ</w:t>
            </w:r>
          </w:p>
        </w:tc>
        <w:tc>
          <w:tcPr>
            <w:tcW w:w="0" w:type="auto"/>
          </w:tcPr>
          <w:p w:rsidR="00AE4CA0" w:rsidRPr="00BF235A" w:rsidRDefault="00AE4CA0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январь, март, май, июль, октябрь, ноябрь</w:t>
            </w:r>
          </w:p>
        </w:tc>
      </w:tr>
      <w:tr w:rsidR="00AE4CA0" w:rsidRPr="00BF235A" w:rsidTr="00DD1CD7">
        <w:tc>
          <w:tcPr>
            <w:tcW w:w="0" w:type="auto"/>
          </w:tcPr>
          <w:p w:rsidR="00AE4CA0" w:rsidRPr="00BF235A" w:rsidRDefault="00AE4CA0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Федеральная акция «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AE4CA0" w:rsidRPr="00BF235A" w:rsidRDefault="00AE4CA0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E4CA0" w:rsidRPr="00BF235A" w:rsidTr="00DD1CD7">
        <w:tc>
          <w:tcPr>
            <w:tcW w:w="0" w:type="auto"/>
          </w:tcPr>
          <w:p w:rsidR="00AE4CA0" w:rsidRPr="00BF235A" w:rsidRDefault="00AE4CA0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Неделя по духовному возрождению</w:t>
            </w:r>
          </w:p>
        </w:tc>
        <w:tc>
          <w:tcPr>
            <w:tcW w:w="0" w:type="auto"/>
          </w:tcPr>
          <w:p w:rsidR="00AE4CA0" w:rsidRPr="00BF235A" w:rsidRDefault="00AE4CA0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9 – 16 января</w:t>
            </w:r>
          </w:p>
        </w:tc>
      </w:tr>
      <w:tr w:rsidR="00AE4CA0" w:rsidRPr="00BF235A" w:rsidTr="00DD1CD7">
        <w:tc>
          <w:tcPr>
            <w:tcW w:w="0" w:type="auto"/>
          </w:tcPr>
          <w:p w:rsidR="00AE4CA0" w:rsidRPr="00BF235A" w:rsidRDefault="00AE4CA0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Месячник по патриотическому воспитанию</w:t>
            </w:r>
          </w:p>
        </w:tc>
        <w:tc>
          <w:tcPr>
            <w:tcW w:w="0" w:type="auto"/>
          </w:tcPr>
          <w:p w:rsidR="00AE4CA0" w:rsidRPr="00BF235A" w:rsidRDefault="00AE4CA0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23.01 – 23.02</w:t>
            </w:r>
          </w:p>
        </w:tc>
      </w:tr>
      <w:tr w:rsidR="00AE4CA0" w:rsidRPr="00BF235A" w:rsidTr="00DD1CD7">
        <w:tc>
          <w:tcPr>
            <w:tcW w:w="0" w:type="auto"/>
          </w:tcPr>
          <w:p w:rsidR="00AE4CA0" w:rsidRPr="00BF235A" w:rsidRDefault="00AE4CA0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0" w:type="auto"/>
          </w:tcPr>
          <w:p w:rsidR="00AE4CA0" w:rsidRPr="00BF235A" w:rsidRDefault="00AE4CA0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2 - 9 апреля</w:t>
            </w:r>
          </w:p>
        </w:tc>
      </w:tr>
      <w:tr w:rsidR="00AE4CA0" w:rsidRPr="00BF235A" w:rsidTr="00DD1CD7">
        <w:tc>
          <w:tcPr>
            <w:tcW w:w="0" w:type="auto"/>
          </w:tcPr>
          <w:p w:rsidR="00AE4CA0" w:rsidRPr="00BF235A" w:rsidRDefault="00AE4CA0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Дни защиты от экологической опасности</w:t>
            </w:r>
          </w:p>
        </w:tc>
        <w:tc>
          <w:tcPr>
            <w:tcW w:w="0" w:type="auto"/>
          </w:tcPr>
          <w:p w:rsidR="00AE4CA0" w:rsidRPr="00BF235A" w:rsidRDefault="00AE4CA0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15 апреля – 5 июня</w:t>
            </w:r>
          </w:p>
        </w:tc>
      </w:tr>
      <w:tr w:rsidR="00AE4CA0" w:rsidRPr="00BF235A" w:rsidTr="00DD1CD7">
        <w:tc>
          <w:tcPr>
            <w:tcW w:w="0" w:type="auto"/>
          </w:tcPr>
          <w:p w:rsidR="00AE4CA0" w:rsidRPr="00BF235A" w:rsidRDefault="00AE4CA0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Неделя по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патриотическому воспитанию</w:t>
            </w:r>
          </w:p>
        </w:tc>
        <w:tc>
          <w:tcPr>
            <w:tcW w:w="0" w:type="auto"/>
          </w:tcPr>
          <w:p w:rsidR="00AE4CA0" w:rsidRPr="00BF235A" w:rsidRDefault="00AE4CA0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3 – 9 мая</w:t>
            </w:r>
          </w:p>
        </w:tc>
      </w:tr>
      <w:tr w:rsidR="00AE4CA0" w:rsidRPr="00BF235A" w:rsidTr="00DD1CD7">
        <w:tc>
          <w:tcPr>
            <w:tcW w:w="0" w:type="auto"/>
          </w:tcPr>
          <w:p w:rsidR="00AE4CA0" w:rsidRPr="00BF235A" w:rsidRDefault="00AE4CA0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Неделя экологического просвещения</w:t>
            </w:r>
          </w:p>
        </w:tc>
        <w:tc>
          <w:tcPr>
            <w:tcW w:w="0" w:type="auto"/>
          </w:tcPr>
          <w:p w:rsidR="00AE4CA0" w:rsidRPr="00BF235A" w:rsidRDefault="00AE4CA0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5 – 12 июня</w:t>
            </w:r>
          </w:p>
        </w:tc>
      </w:tr>
      <w:tr w:rsidR="00AE4CA0" w:rsidRPr="00BF235A" w:rsidTr="00DD1CD7">
        <w:tc>
          <w:tcPr>
            <w:tcW w:w="0" w:type="auto"/>
          </w:tcPr>
          <w:p w:rsidR="00AE4CA0" w:rsidRPr="00BF235A" w:rsidRDefault="00AE4CA0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Неделя краеведения</w:t>
            </w:r>
          </w:p>
        </w:tc>
        <w:tc>
          <w:tcPr>
            <w:tcW w:w="0" w:type="auto"/>
          </w:tcPr>
          <w:p w:rsidR="00AE4CA0" w:rsidRPr="00BF235A" w:rsidRDefault="00AE4CA0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12 – 20 октября</w:t>
            </w:r>
          </w:p>
        </w:tc>
      </w:tr>
      <w:tr w:rsidR="00AE4CA0" w:rsidRPr="00BF235A" w:rsidTr="00DD1CD7">
        <w:tc>
          <w:tcPr>
            <w:tcW w:w="0" w:type="auto"/>
          </w:tcPr>
          <w:p w:rsidR="00AE4CA0" w:rsidRPr="00BF235A" w:rsidRDefault="00AE4CA0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0" w:type="auto"/>
          </w:tcPr>
          <w:p w:rsidR="00AE4CA0" w:rsidRPr="00BF235A" w:rsidRDefault="00AE4CA0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E4CA0" w:rsidRPr="00BF235A" w:rsidTr="00DD1CD7">
        <w:tc>
          <w:tcPr>
            <w:tcW w:w="0" w:type="auto"/>
          </w:tcPr>
          <w:p w:rsidR="00AE4CA0" w:rsidRPr="00BF235A" w:rsidRDefault="00AE4CA0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Акция «Подари библиотеке книгу»</w:t>
            </w:r>
          </w:p>
        </w:tc>
        <w:tc>
          <w:tcPr>
            <w:tcW w:w="0" w:type="auto"/>
          </w:tcPr>
          <w:p w:rsidR="00AE4CA0" w:rsidRPr="00BF235A" w:rsidRDefault="00AE4CA0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BF235A" w:rsidRDefault="00BF235A" w:rsidP="00AE4C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CA0" w:rsidRPr="00BF235A" w:rsidRDefault="00AE4CA0" w:rsidP="001A5F63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35A">
        <w:rPr>
          <w:rFonts w:ascii="Times New Roman" w:hAnsi="Times New Roman" w:cs="Times New Roman"/>
          <w:b/>
          <w:sz w:val="28"/>
          <w:szCs w:val="28"/>
        </w:rPr>
        <w:t>Главные задачи:</w:t>
      </w:r>
    </w:p>
    <w:p w:rsidR="00AE4CA0" w:rsidRPr="00BF235A" w:rsidRDefault="00BF235A" w:rsidP="001A5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35A">
        <w:rPr>
          <w:rFonts w:ascii="Times New Roman" w:hAnsi="Times New Roman" w:cs="Times New Roman"/>
          <w:sz w:val="28"/>
          <w:szCs w:val="28"/>
        </w:rPr>
        <w:t>-</w:t>
      </w:r>
      <w:r w:rsidR="00AE4CA0" w:rsidRPr="00BF235A">
        <w:rPr>
          <w:rFonts w:ascii="Times New Roman" w:hAnsi="Times New Roman" w:cs="Times New Roman"/>
          <w:sz w:val="28"/>
          <w:szCs w:val="28"/>
        </w:rPr>
        <w:t xml:space="preserve"> Расширение круга пользователей и развитие обслуживания</w:t>
      </w:r>
      <w:r w:rsidR="00AE4CA0" w:rsidRPr="00BF235A">
        <w:rPr>
          <w:sz w:val="28"/>
          <w:szCs w:val="28"/>
        </w:rPr>
        <w:t xml:space="preserve"> </w:t>
      </w:r>
      <w:r w:rsidR="00AE4CA0" w:rsidRPr="00BF235A">
        <w:rPr>
          <w:rFonts w:ascii="Times New Roman" w:hAnsi="Times New Roman" w:cs="Times New Roman"/>
          <w:sz w:val="28"/>
          <w:szCs w:val="28"/>
        </w:rPr>
        <w:t>посредством сервисных услуг;</w:t>
      </w:r>
    </w:p>
    <w:p w:rsidR="00AE4CA0" w:rsidRPr="00BF235A" w:rsidRDefault="00BF235A" w:rsidP="001A5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35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E4CA0" w:rsidRPr="00BF235A">
        <w:rPr>
          <w:rFonts w:ascii="Times New Roman" w:hAnsi="Times New Roman" w:cs="Times New Roman"/>
          <w:sz w:val="28"/>
          <w:szCs w:val="28"/>
        </w:rPr>
        <w:t xml:space="preserve"> Раскрытие потенциала информационных ресурсов библиотеки, создание максимально благоприятных условий для получения социально ценной информации;</w:t>
      </w:r>
    </w:p>
    <w:p w:rsidR="00AE4CA0" w:rsidRPr="00BF235A" w:rsidRDefault="00BF235A" w:rsidP="001A5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35A">
        <w:rPr>
          <w:rFonts w:ascii="Times New Roman" w:hAnsi="Times New Roman" w:cs="Times New Roman"/>
          <w:sz w:val="28"/>
          <w:szCs w:val="28"/>
        </w:rPr>
        <w:t>-</w:t>
      </w:r>
      <w:r w:rsidR="00AE4CA0" w:rsidRPr="00BF235A">
        <w:rPr>
          <w:rFonts w:ascii="Times New Roman" w:hAnsi="Times New Roman" w:cs="Times New Roman"/>
          <w:sz w:val="28"/>
          <w:szCs w:val="28"/>
        </w:rPr>
        <w:t xml:space="preserve"> Распространение среди населения историко-краеведческих, правовых, экологических, информационных знаний. Содействие нравственному развитию подрастающего поколения, повышению образовательного уровня, творческих способностей подрастающего поколения;</w:t>
      </w:r>
    </w:p>
    <w:p w:rsidR="00AE4CA0" w:rsidRPr="00BF235A" w:rsidRDefault="00BF235A" w:rsidP="001A5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35A">
        <w:rPr>
          <w:rFonts w:ascii="Times New Roman" w:hAnsi="Times New Roman" w:cs="Times New Roman"/>
          <w:sz w:val="28"/>
          <w:szCs w:val="28"/>
        </w:rPr>
        <w:t>-</w:t>
      </w:r>
      <w:r w:rsidR="00AE4CA0" w:rsidRPr="00BF235A">
        <w:rPr>
          <w:rFonts w:ascii="Times New Roman" w:hAnsi="Times New Roman" w:cs="Times New Roman"/>
          <w:sz w:val="28"/>
          <w:szCs w:val="28"/>
        </w:rPr>
        <w:t xml:space="preserve"> Приобщение читателей к художественным традициям национальной культуры, к лучшим образцам мирового искусства.</w:t>
      </w:r>
      <w:r w:rsidR="00AE4CA0" w:rsidRPr="00BF235A">
        <w:rPr>
          <w:rFonts w:ascii="Times New Roman" w:hAnsi="Times New Roman" w:cs="Times New Roman"/>
          <w:sz w:val="28"/>
          <w:szCs w:val="28"/>
        </w:rPr>
        <w:cr/>
      </w:r>
    </w:p>
    <w:p w:rsidR="00AE4CA0" w:rsidRPr="00BF235A" w:rsidRDefault="00AE4CA0" w:rsidP="001A5F6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35A">
        <w:rPr>
          <w:rFonts w:ascii="Times New Roman" w:hAnsi="Times New Roman" w:cs="Times New Roman"/>
          <w:b/>
          <w:sz w:val="28"/>
          <w:szCs w:val="28"/>
        </w:rPr>
        <w:t>Контрольные показатели на 2020 год</w:t>
      </w:r>
    </w:p>
    <w:p w:rsidR="00AE4CA0" w:rsidRPr="00BF235A" w:rsidRDefault="00AE4CA0" w:rsidP="001A5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35A">
        <w:rPr>
          <w:rFonts w:ascii="Times New Roman" w:hAnsi="Times New Roman" w:cs="Times New Roman"/>
          <w:sz w:val="28"/>
          <w:szCs w:val="28"/>
        </w:rPr>
        <w:t>Основные объемные показатели библиотечного обслуживания населения Нанайского муниципального района на 2020 год</w:t>
      </w:r>
      <w:r w:rsidR="00431E8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2137"/>
        <w:gridCol w:w="1701"/>
        <w:gridCol w:w="1560"/>
        <w:gridCol w:w="1417"/>
      </w:tblGrid>
      <w:tr w:rsidR="00AE4CA0" w:rsidRPr="00AE4CA0" w:rsidTr="00DD1CD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A0" w:rsidRPr="00AE4CA0" w:rsidRDefault="00AE4CA0" w:rsidP="00DD1C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A0" w:rsidRPr="00AE4CA0" w:rsidRDefault="00AE4CA0" w:rsidP="00C25D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мес.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A0" w:rsidRPr="00AE4CA0" w:rsidRDefault="00AE4CA0" w:rsidP="00C25D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 </w:t>
            </w:r>
            <w:proofErr w:type="spellStart"/>
            <w:proofErr w:type="gramStart"/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A0" w:rsidRPr="00AE4CA0" w:rsidRDefault="00AE4CA0" w:rsidP="00C25D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A0" w:rsidRPr="00AE4CA0" w:rsidRDefault="00AE4CA0" w:rsidP="00C25D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AE4CA0" w:rsidRPr="00AE4CA0" w:rsidTr="00DD1CD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A0" w:rsidRPr="00AE4CA0" w:rsidRDefault="00AE4CA0" w:rsidP="00DD1C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читатели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CA0" w:rsidRPr="00AE4CA0" w:rsidRDefault="00AE4CA0" w:rsidP="00C25D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CA0" w:rsidRPr="00AE4CA0" w:rsidRDefault="00AE4CA0" w:rsidP="00C25D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CA0" w:rsidRPr="00AE4CA0" w:rsidRDefault="00AE4CA0" w:rsidP="00C25D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CA0" w:rsidRPr="00AE4CA0" w:rsidRDefault="00AE4CA0" w:rsidP="00C25D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10105</w:t>
            </w:r>
          </w:p>
        </w:tc>
      </w:tr>
      <w:tr w:rsidR="00AE4CA0" w:rsidRPr="00AE4CA0" w:rsidTr="00DD1CD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A0" w:rsidRPr="00AE4CA0" w:rsidRDefault="00AE4CA0" w:rsidP="00DD1C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посещения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CA0" w:rsidRPr="00AE4CA0" w:rsidRDefault="00AE4CA0" w:rsidP="00C25D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21947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CA0" w:rsidRPr="00AE4CA0" w:rsidRDefault="00AE4CA0" w:rsidP="00C25D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43875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CA0" w:rsidRPr="00AE4CA0" w:rsidRDefault="00AE4CA0" w:rsidP="00C25D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CA0" w:rsidRPr="00AE4CA0" w:rsidRDefault="00AE4CA0" w:rsidP="00C25D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79194</w:t>
            </w:r>
          </w:p>
        </w:tc>
      </w:tr>
      <w:tr w:rsidR="00AE4CA0" w:rsidRPr="00AE4CA0" w:rsidTr="00DD1CD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A0" w:rsidRPr="00AE4CA0" w:rsidRDefault="00AE4CA0" w:rsidP="00DD1C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книговыдача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CA0" w:rsidRPr="00AE4CA0" w:rsidRDefault="00AE4CA0" w:rsidP="00C25D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CA0" w:rsidRPr="00AE4CA0" w:rsidRDefault="00AE4CA0" w:rsidP="00C25D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CA0" w:rsidRPr="00AE4CA0" w:rsidRDefault="00AE4CA0" w:rsidP="00C25D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212298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CA0" w:rsidRPr="00AE4CA0" w:rsidRDefault="00C25DC2" w:rsidP="00C25D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267168</w:t>
            </w:r>
          </w:p>
        </w:tc>
      </w:tr>
    </w:tbl>
    <w:p w:rsidR="00AE4CA0" w:rsidRPr="00AE4CA0" w:rsidRDefault="00AE4CA0" w:rsidP="00AE4C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CA0" w:rsidRPr="00BF235A" w:rsidRDefault="00AE4CA0" w:rsidP="00431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Распределение основных годовых плановых показателей библиотек сельских поселений Нанайского муниципального района</w:t>
      </w:r>
      <w:r w:rsidR="00C25DC2" w:rsidRPr="00BF2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2020 год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850"/>
        <w:gridCol w:w="1559"/>
        <w:gridCol w:w="1276"/>
        <w:gridCol w:w="1418"/>
        <w:gridCol w:w="1666"/>
      </w:tblGrid>
      <w:tr w:rsidR="00AE4CA0" w:rsidRPr="00AE4CA0" w:rsidTr="005C53B8">
        <w:tc>
          <w:tcPr>
            <w:tcW w:w="2093" w:type="dxa"/>
            <w:vMerge w:val="restart"/>
          </w:tcPr>
          <w:p w:rsidR="00AE4CA0" w:rsidRPr="00AE4CA0" w:rsidRDefault="00AE4CA0" w:rsidP="00DD1C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Библиотека с/</w:t>
            </w:r>
            <w:proofErr w:type="gramStart"/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59" w:type="dxa"/>
            <w:gridSpan w:val="2"/>
          </w:tcPr>
          <w:p w:rsidR="00AE4CA0" w:rsidRPr="00AE4CA0" w:rsidRDefault="00AE4CA0" w:rsidP="00DD1C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Основной персонал библиотеки</w:t>
            </w:r>
          </w:p>
        </w:tc>
        <w:tc>
          <w:tcPr>
            <w:tcW w:w="1559" w:type="dxa"/>
            <w:vMerge w:val="restart"/>
          </w:tcPr>
          <w:p w:rsidR="00AE4CA0" w:rsidRPr="00AE4CA0" w:rsidRDefault="005C53B8" w:rsidP="005C53B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Численность</w:t>
            </w: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E4CA0"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276" w:type="dxa"/>
            <w:vMerge w:val="restart"/>
          </w:tcPr>
          <w:p w:rsidR="00AE4CA0" w:rsidRPr="00AE4CA0" w:rsidRDefault="00AE4CA0" w:rsidP="00DD1C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Читатели</w:t>
            </w:r>
          </w:p>
        </w:tc>
        <w:tc>
          <w:tcPr>
            <w:tcW w:w="1418" w:type="dxa"/>
            <w:vMerge w:val="restart"/>
          </w:tcPr>
          <w:p w:rsidR="00AE4CA0" w:rsidRPr="00AE4CA0" w:rsidRDefault="00AE4CA0" w:rsidP="00DD1C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666" w:type="dxa"/>
            <w:vMerge w:val="restart"/>
          </w:tcPr>
          <w:p w:rsidR="00AE4CA0" w:rsidRPr="00AE4CA0" w:rsidRDefault="00AE4CA0" w:rsidP="00DD1C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Книговыдача</w:t>
            </w:r>
          </w:p>
        </w:tc>
      </w:tr>
      <w:tr w:rsidR="00AE4CA0" w:rsidRPr="00AE4CA0" w:rsidTr="005C53B8">
        <w:tc>
          <w:tcPr>
            <w:tcW w:w="2093" w:type="dxa"/>
            <w:vMerge/>
          </w:tcPr>
          <w:p w:rsidR="00AE4CA0" w:rsidRPr="00AE4CA0" w:rsidRDefault="00AE4CA0" w:rsidP="00DD1CD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E4CA0" w:rsidRPr="00AE4CA0" w:rsidRDefault="00AE4CA0" w:rsidP="00DD1CD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</w:tcPr>
          <w:p w:rsidR="00AE4CA0" w:rsidRPr="00AE4CA0" w:rsidRDefault="00AE4CA0" w:rsidP="00DD1CD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</w:t>
            </w:r>
            <w:proofErr w:type="spellEnd"/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Merge/>
          </w:tcPr>
          <w:p w:rsidR="00AE4CA0" w:rsidRPr="00AE4CA0" w:rsidRDefault="00AE4CA0" w:rsidP="00DD1CD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E4CA0" w:rsidRPr="00AE4CA0" w:rsidRDefault="00AE4CA0" w:rsidP="00DD1CD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4CA0" w:rsidRPr="00AE4CA0" w:rsidRDefault="00AE4CA0" w:rsidP="00DD1CD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</w:tcPr>
          <w:p w:rsidR="00AE4CA0" w:rsidRPr="00AE4CA0" w:rsidRDefault="00AE4CA0" w:rsidP="00DD1CD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4CA0" w:rsidRPr="00AE4CA0" w:rsidTr="005C53B8">
        <w:trPr>
          <w:trHeight w:val="252"/>
        </w:trPr>
        <w:tc>
          <w:tcPr>
            <w:tcW w:w="2093" w:type="dxa"/>
          </w:tcPr>
          <w:p w:rsidR="00AE4CA0" w:rsidRPr="00AE4CA0" w:rsidRDefault="00AE4CA0" w:rsidP="00DD1CD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Троицкое МПБ</w:t>
            </w:r>
          </w:p>
        </w:tc>
        <w:tc>
          <w:tcPr>
            <w:tcW w:w="709" w:type="dxa"/>
          </w:tcPr>
          <w:p w:rsidR="00AE4CA0" w:rsidRPr="00AE4CA0" w:rsidRDefault="00AE4CA0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AE4CA0" w:rsidRPr="00AE4CA0" w:rsidRDefault="00AE4CA0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AE4CA0" w:rsidRPr="00AE4CA0" w:rsidRDefault="00A220CB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4690</w:t>
            </w:r>
          </w:p>
        </w:tc>
        <w:tc>
          <w:tcPr>
            <w:tcW w:w="1276" w:type="dxa"/>
          </w:tcPr>
          <w:p w:rsidR="00AE4CA0" w:rsidRPr="00AE4CA0" w:rsidRDefault="00A220CB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2950</w:t>
            </w:r>
          </w:p>
        </w:tc>
        <w:tc>
          <w:tcPr>
            <w:tcW w:w="1418" w:type="dxa"/>
          </w:tcPr>
          <w:p w:rsidR="00AE4CA0" w:rsidRPr="00AE4CA0" w:rsidRDefault="00AE4CA0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24146</w:t>
            </w:r>
          </w:p>
        </w:tc>
        <w:tc>
          <w:tcPr>
            <w:tcW w:w="1666" w:type="dxa"/>
          </w:tcPr>
          <w:p w:rsidR="00AE4CA0" w:rsidRPr="00AE4CA0" w:rsidRDefault="005C53B8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82352</w:t>
            </w:r>
          </w:p>
        </w:tc>
      </w:tr>
      <w:tr w:rsidR="00AE4CA0" w:rsidRPr="00AE4CA0" w:rsidTr="005C53B8">
        <w:tc>
          <w:tcPr>
            <w:tcW w:w="2093" w:type="dxa"/>
          </w:tcPr>
          <w:p w:rsidR="00AE4CA0" w:rsidRPr="00AE4CA0" w:rsidRDefault="00AE4CA0" w:rsidP="00DD1CD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Джари </w:t>
            </w:r>
          </w:p>
        </w:tc>
        <w:tc>
          <w:tcPr>
            <w:tcW w:w="709" w:type="dxa"/>
          </w:tcPr>
          <w:p w:rsidR="00AE4CA0" w:rsidRPr="00AE4CA0" w:rsidRDefault="00AE4CA0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E4CA0" w:rsidRPr="00AE4CA0" w:rsidRDefault="00AE4CA0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E4CA0" w:rsidRPr="00AE4CA0" w:rsidRDefault="005954F5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1276" w:type="dxa"/>
          </w:tcPr>
          <w:p w:rsidR="00AE4CA0" w:rsidRPr="00AE4CA0" w:rsidRDefault="005A7254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</w:tcPr>
          <w:p w:rsidR="00AE4CA0" w:rsidRPr="00AE4CA0" w:rsidRDefault="005A7254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2930</w:t>
            </w:r>
          </w:p>
        </w:tc>
        <w:tc>
          <w:tcPr>
            <w:tcW w:w="1666" w:type="dxa"/>
          </w:tcPr>
          <w:p w:rsidR="00AE4CA0" w:rsidRPr="00AE4CA0" w:rsidRDefault="005A7254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8268</w:t>
            </w:r>
          </w:p>
        </w:tc>
      </w:tr>
      <w:tr w:rsidR="00AE4CA0" w:rsidRPr="00AE4CA0" w:rsidTr="005C53B8">
        <w:tc>
          <w:tcPr>
            <w:tcW w:w="2093" w:type="dxa"/>
          </w:tcPr>
          <w:p w:rsidR="00AE4CA0" w:rsidRPr="00AE4CA0" w:rsidRDefault="00AE4CA0" w:rsidP="00DD1CD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Найхин</w:t>
            </w:r>
          </w:p>
        </w:tc>
        <w:tc>
          <w:tcPr>
            <w:tcW w:w="709" w:type="dxa"/>
          </w:tcPr>
          <w:p w:rsidR="00AE4CA0" w:rsidRPr="00AE4CA0" w:rsidRDefault="00AE4CA0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</w:tcPr>
          <w:p w:rsidR="00AE4CA0" w:rsidRPr="00AE4CA0" w:rsidRDefault="00AE4CA0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AE4CA0" w:rsidRPr="00AE4CA0" w:rsidRDefault="00A220CB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1276" w:type="dxa"/>
          </w:tcPr>
          <w:p w:rsidR="00AE4CA0" w:rsidRPr="00AE4CA0" w:rsidRDefault="00AE4CA0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8" w:type="dxa"/>
          </w:tcPr>
          <w:p w:rsidR="00AE4CA0" w:rsidRPr="00AE4CA0" w:rsidRDefault="00AE4CA0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8058</w:t>
            </w:r>
          </w:p>
        </w:tc>
        <w:tc>
          <w:tcPr>
            <w:tcW w:w="1666" w:type="dxa"/>
          </w:tcPr>
          <w:p w:rsidR="00AE4CA0" w:rsidRPr="00AE4CA0" w:rsidRDefault="005A7254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23012</w:t>
            </w:r>
          </w:p>
        </w:tc>
      </w:tr>
      <w:tr w:rsidR="00AE4CA0" w:rsidRPr="00AE4CA0" w:rsidTr="005C53B8">
        <w:tc>
          <w:tcPr>
            <w:tcW w:w="2093" w:type="dxa"/>
          </w:tcPr>
          <w:p w:rsidR="00AE4CA0" w:rsidRPr="00AE4CA0" w:rsidRDefault="00AE4CA0" w:rsidP="00DD1CD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Дада</w:t>
            </w:r>
          </w:p>
        </w:tc>
        <w:tc>
          <w:tcPr>
            <w:tcW w:w="709" w:type="dxa"/>
          </w:tcPr>
          <w:p w:rsidR="00AE4CA0" w:rsidRPr="00AE4CA0" w:rsidRDefault="00AE4CA0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E4CA0" w:rsidRPr="00AE4CA0" w:rsidRDefault="00AE4CA0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E4CA0" w:rsidRPr="00AE4CA0" w:rsidRDefault="00A220CB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276" w:type="dxa"/>
          </w:tcPr>
          <w:p w:rsidR="00AE4CA0" w:rsidRPr="00AE4CA0" w:rsidRDefault="00C25DC2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 w:rsidR="00AE4CA0"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E4CA0" w:rsidRPr="00AE4CA0" w:rsidRDefault="00A220CB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1743</w:t>
            </w:r>
          </w:p>
        </w:tc>
        <w:tc>
          <w:tcPr>
            <w:tcW w:w="1666" w:type="dxa"/>
          </w:tcPr>
          <w:p w:rsidR="00AE4CA0" w:rsidRPr="00AE4CA0" w:rsidRDefault="005C53B8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4178</w:t>
            </w:r>
          </w:p>
        </w:tc>
      </w:tr>
      <w:tr w:rsidR="00AE4CA0" w:rsidRPr="00AE4CA0" w:rsidTr="005C53B8">
        <w:trPr>
          <w:trHeight w:val="262"/>
        </w:trPr>
        <w:tc>
          <w:tcPr>
            <w:tcW w:w="2093" w:type="dxa"/>
          </w:tcPr>
          <w:p w:rsidR="00AE4CA0" w:rsidRPr="00AE4CA0" w:rsidRDefault="00AE4CA0" w:rsidP="00DD1CD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Дубовый Мыс</w:t>
            </w:r>
          </w:p>
        </w:tc>
        <w:tc>
          <w:tcPr>
            <w:tcW w:w="709" w:type="dxa"/>
          </w:tcPr>
          <w:p w:rsidR="00AE4CA0" w:rsidRPr="00AE4CA0" w:rsidRDefault="00AE4CA0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</w:tcPr>
          <w:p w:rsidR="00AE4CA0" w:rsidRPr="00AE4CA0" w:rsidRDefault="00AE4CA0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AE4CA0" w:rsidRPr="00AE4CA0" w:rsidRDefault="00A220CB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1276" w:type="dxa"/>
          </w:tcPr>
          <w:p w:rsidR="00AE4CA0" w:rsidRPr="00AE4CA0" w:rsidRDefault="00AE4CA0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</w:tcPr>
          <w:p w:rsidR="00AE4CA0" w:rsidRPr="00AE4CA0" w:rsidRDefault="00AE4CA0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1666" w:type="dxa"/>
          </w:tcPr>
          <w:p w:rsidR="00AE4CA0" w:rsidRPr="00AE4CA0" w:rsidRDefault="005C53B8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226</w:t>
            </w:r>
            <w:r w:rsidR="00AE4CA0"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</w:tr>
      <w:tr w:rsidR="00AE4CA0" w:rsidRPr="00AE4CA0" w:rsidTr="005C53B8">
        <w:tc>
          <w:tcPr>
            <w:tcW w:w="2093" w:type="dxa"/>
          </w:tcPr>
          <w:p w:rsidR="00AE4CA0" w:rsidRPr="00AE4CA0" w:rsidRDefault="00AE4CA0" w:rsidP="00DD1CD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Синда</w:t>
            </w:r>
          </w:p>
        </w:tc>
        <w:tc>
          <w:tcPr>
            <w:tcW w:w="709" w:type="dxa"/>
          </w:tcPr>
          <w:p w:rsidR="00AE4CA0" w:rsidRPr="00AE4CA0" w:rsidRDefault="00AE4CA0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</w:tcPr>
          <w:p w:rsidR="00AE4CA0" w:rsidRPr="00AE4CA0" w:rsidRDefault="00AE4CA0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AE4CA0" w:rsidRPr="00AE4CA0" w:rsidRDefault="00A220CB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1276" w:type="dxa"/>
          </w:tcPr>
          <w:p w:rsidR="00AE4CA0" w:rsidRPr="00AE4CA0" w:rsidRDefault="00A220CB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AE4CA0"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</w:tcPr>
          <w:p w:rsidR="00AE4CA0" w:rsidRPr="00AE4CA0" w:rsidRDefault="00AE4CA0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1666" w:type="dxa"/>
          </w:tcPr>
          <w:p w:rsidR="00AE4CA0" w:rsidRPr="00AE4CA0" w:rsidRDefault="005C53B8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168</w:t>
            </w:r>
            <w:r w:rsidR="00AE4CA0"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</w:tr>
      <w:tr w:rsidR="00AE4CA0" w:rsidRPr="00AE4CA0" w:rsidTr="005C53B8">
        <w:tc>
          <w:tcPr>
            <w:tcW w:w="2093" w:type="dxa"/>
          </w:tcPr>
          <w:p w:rsidR="00AE4CA0" w:rsidRPr="00AE4CA0" w:rsidRDefault="00AE4CA0" w:rsidP="00DD1CD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Маяк</w:t>
            </w:r>
          </w:p>
        </w:tc>
        <w:tc>
          <w:tcPr>
            <w:tcW w:w="709" w:type="dxa"/>
          </w:tcPr>
          <w:p w:rsidR="00AE4CA0" w:rsidRPr="00AE4CA0" w:rsidRDefault="00AE4CA0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E4CA0" w:rsidRPr="00AE4CA0" w:rsidRDefault="00AE4CA0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AE4CA0" w:rsidRPr="00AE4CA0" w:rsidRDefault="00A220CB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1519</w:t>
            </w:r>
          </w:p>
        </w:tc>
        <w:tc>
          <w:tcPr>
            <w:tcW w:w="1276" w:type="dxa"/>
          </w:tcPr>
          <w:p w:rsidR="00AE4CA0" w:rsidRPr="00AE4CA0" w:rsidRDefault="00AE4CA0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8" w:type="dxa"/>
          </w:tcPr>
          <w:p w:rsidR="00AE4CA0" w:rsidRPr="00AE4CA0" w:rsidRDefault="00AE4CA0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666" w:type="dxa"/>
          </w:tcPr>
          <w:p w:rsidR="00AE4CA0" w:rsidRPr="00AE4CA0" w:rsidRDefault="005A7254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292</w:t>
            </w:r>
            <w:r w:rsidR="00AE4CA0"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</w:t>
            </w:r>
          </w:p>
        </w:tc>
      </w:tr>
      <w:tr w:rsidR="00AE4CA0" w:rsidRPr="00AE4CA0" w:rsidTr="005C53B8">
        <w:tc>
          <w:tcPr>
            <w:tcW w:w="2093" w:type="dxa"/>
          </w:tcPr>
          <w:p w:rsidR="00AE4CA0" w:rsidRPr="00AE4CA0" w:rsidRDefault="00AE4CA0" w:rsidP="00DD1CD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Лидога</w:t>
            </w:r>
          </w:p>
        </w:tc>
        <w:tc>
          <w:tcPr>
            <w:tcW w:w="709" w:type="dxa"/>
          </w:tcPr>
          <w:p w:rsidR="00AE4CA0" w:rsidRPr="00AE4CA0" w:rsidRDefault="00AE4CA0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E4CA0" w:rsidRPr="00AE4CA0" w:rsidRDefault="00AE4CA0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AE4CA0" w:rsidRPr="00AE4CA0" w:rsidRDefault="00A220CB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1276" w:type="dxa"/>
          </w:tcPr>
          <w:p w:rsidR="00AE4CA0" w:rsidRPr="00AE4CA0" w:rsidRDefault="00AE4CA0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8" w:type="dxa"/>
          </w:tcPr>
          <w:p w:rsidR="00AE4CA0" w:rsidRPr="00AE4CA0" w:rsidRDefault="00AE4CA0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666" w:type="dxa"/>
          </w:tcPr>
          <w:p w:rsidR="00AE4CA0" w:rsidRPr="00AE4CA0" w:rsidRDefault="005C53B8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229</w:t>
            </w:r>
            <w:r w:rsidR="00AE4CA0"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</w:tr>
      <w:tr w:rsidR="00AE4CA0" w:rsidRPr="00AE4CA0" w:rsidTr="005C53B8">
        <w:tc>
          <w:tcPr>
            <w:tcW w:w="2093" w:type="dxa"/>
          </w:tcPr>
          <w:p w:rsidR="00AE4CA0" w:rsidRPr="00AE4CA0" w:rsidRDefault="00AE4CA0" w:rsidP="00DD1CD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Джонка</w:t>
            </w:r>
          </w:p>
        </w:tc>
        <w:tc>
          <w:tcPr>
            <w:tcW w:w="709" w:type="dxa"/>
          </w:tcPr>
          <w:p w:rsidR="00AE4CA0" w:rsidRPr="00AE4CA0" w:rsidRDefault="00AE4CA0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E4CA0" w:rsidRPr="00AE4CA0" w:rsidRDefault="00AE4CA0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AE4CA0" w:rsidRPr="00AE4CA0" w:rsidRDefault="00A220CB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1276" w:type="dxa"/>
          </w:tcPr>
          <w:p w:rsidR="00AE4CA0" w:rsidRPr="00AE4CA0" w:rsidRDefault="00C25DC2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418" w:type="dxa"/>
          </w:tcPr>
          <w:p w:rsidR="00AE4CA0" w:rsidRPr="00AE4CA0" w:rsidRDefault="00AE4CA0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1666" w:type="dxa"/>
          </w:tcPr>
          <w:p w:rsidR="00AE4CA0" w:rsidRPr="00AE4CA0" w:rsidRDefault="005C53B8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243</w:t>
            </w:r>
            <w:r w:rsidR="00AE4CA0"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</w:tr>
      <w:tr w:rsidR="00AE4CA0" w:rsidRPr="00AE4CA0" w:rsidTr="005C53B8">
        <w:tc>
          <w:tcPr>
            <w:tcW w:w="2093" w:type="dxa"/>
          </w:tcPr>
          <w:p w:rsidR="00AE4CA0" w:rsidRPr="00AE4CA0" w:rsidRDefault="005C53B8" w:rsidP="00DD1CD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Иннокентьевка</w:t>
            </w:r>
          </w:p>
        </w:tc>
        <w:tc>
          <w:tcPr>
            <w:tcW w:w="709" w:type="dxa"/>
          </w:tcPr>
          <w:p w:rsidR="00AE4CA0" w:rsidRPr="00AE4CA0" w:rsidRDefault="00AE4CA0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E4CA0" w:rsidRPr="00AE4CA0" w:rsidRDefault="00AE4CA0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E4CA0" w:rsidRPr="00AE4CA0" w:rsidRDefault="00A220CB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1276" w:type="dxa"/>
          </w:tcPr>
          <w:p w:rsidR="00AE4CA0" w:rsidRPr="00AE4CA0" w:rsidRDefault="00AE4CA0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418" w:type="dxa"/>
          </w:tcPr>
          <w:p w:rsidR="00AE4CA0" w:rsidRPr="00AE4CA0" w:rsidRDefault="00AE4CA0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666" w:type="dxa"/>
          </w:tcPr>
          <w:p w:rsidR="00AE4CA0" w:rsidRPr="00AE4CA0" w:rsidRDefault="00C25DC2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177</w:t>
            </w:r>
            <w:r w:rsidR="00AE4CA0"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</w:t>
            </w:r>
          </w:p>
        </w:tc>
      </w:tr>
      <w:tr w:rsidR="00AE4CA0" w:rsidRPr="00AE4CA0" w:rsidTr="005C53B8">
        <w:tc>
          <w:tcPr>
            <w:tcW w:w="2093" w:type="dxa"/>
          </w:tcPr>
          <w:p w:rsidR="00AE4CA0" w:rsidRPr="00AE4CA0" w:rsidRDefault="00AE4CA0" w:rsidP="00DD1CD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Верхняя Манома</w:t>
            </w:r>
          </w:p>
        </w:tc>
        <w:tc>
          <w:tcPr>
            <w:tcW w:w="709" w:type="dxa"/>
          </w:tcPr>
          <w:p w:rsidR="00AE4CA0" w:rsidRPr="00AE4CA0" w:rsidRDefault="00AE4CA0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</w:tcPr>
          <w:p w:rsidR="00AE4CA0" w:rsidRPr="00AE4CA0" w:rsidRDefault="00AE4CA0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E4CA0" w:rsidRPr="00AE4CA0" w:rsidRDefault="00AE4CA0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C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AE4CA0" w:rsidRPr="00AE4CA0" w:rsidRDefault="00AE4CA0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</w:tcPr>
          <w:p w:rsidR="00AE4CA0" w:rsidRPr="00AE4CA0" w:rsidRDefault="00AE4CA0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666" w:type="dxa"/>
          </w:tcPr>
          <w:p w:rsidR="00AE4CA0" w:rsidRPr="00AE4CA0" w:rsidRDefault="005C53B8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  <w:r w:rsidR="00AE4CA0"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AE4CA0" w:rsidRPr="00AE4CA0" w:rsidTr="005C53B8">
        <w:tc>
          <w:tcPr>
            <w:tcW w:w="2093" w:type="dxa"/>
          </w:tcPr>
          <w:p w:rsidR="00AE4CA0" w:rsidRPr="00AE4CA0" w:rsidRDefault="00AE4CA0" w:rsidP="00DD1CD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Арсеньево</w:t>
            </w:r>
          </w:p>
        </w:tc>
        <w:tc>
          <w:tcPr>
            <w:tcW w:w="709" w:type="dxa"/>
          </w:tcPr>
          <w:p w:rsidR="00AE4CA0" w:rsidRPr="00AE4CA0" w:rsidRDefault="00AE4CA0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</w:tcPr>
          <w:p w:rsidR="00AE4CA0" w:rsidRPr="00AE4CA0" w:rsidRDefault="00AE4CA0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E4CA0" w:rsidRPr="00AE4CA0" w:rsidRDefault="00A220CB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76" w:type="dxa"/>
          </w:tcPr>
          <w:p w:rsidR="00AE4CA0" w:rsidRPr="00AE4CA0" w:rsidRDefault="00C25DC2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 w:rsidR="00AE4CA0"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E4CA0" w:rsidRPr="00AE4CA0" w:rsidRDefault="00AE4CA0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666" w:type="dxa"/>
          </w:tcPr>
          <w:p w:rsidR="00AE4CA0" w:rsidRPr="00AE4CA0" w:rsidRDefault="005C53B8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4796</w:t>
            </w:r>
          </w:p>
        </w:tc>
      </w:tr>
      <w:tr w:rsidR="00AE4CA0" w:rsidRPr="00AE4CA0" w:rsidTr="005C53B8">
        <w:tc>
          <w:tcPr>
            <w:tcW w:w="2093" w:type="dxa"/>
          </w:tcPr>
          <w:p w:rsidR="00AE4CA0" w:rsidRPr="00AE4CA0" w:rsidRDefault="00AE4CA0" w:rsidP="00DD1CD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Верхний Нерген</w:t>
            </w:r>
          </w:p>
        </w:tc>
        <w:tc>
          <w:tcPr>
            <w:tcW w:w="709" w:type="dxa"/>
          </w:tcPr>
          <w:p w:rsidR="00AE4CA0" w:rsidRPr="00AE4CA0" w:rsidRDefault="00AE4CA0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E4CA0" w:rsidRPr="00AE4CA0" w:rsidRDefault="00AE4CA0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E4CA0" w:rsidRPr="00AE4CA0" w:rsidRDefault="00A220CB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1276" w:type="dxa"/>
          </w:tcPr>
          <w:p w:rsidR="00AE4CA0" w:rsidRPr="00AE4CA0" w:rsidRDefault="00A220CB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418" w:type="dxa"/>
          </w:tcPr>
          <w:p w:rsidR="00AE4CA0" w:rsidRPr="00AE4CA0" w:rsidRDefault="00AE4CA0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1666" w:type="dxa"/>
          </w:tcPr>
          <w:p w:rsidR="00AE4CA0" w:rsidRPr="00AE4CA0" w:rsidRDefault="005C53B8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</w:t>
            </w:r>
            <w:r w:rsidR="00AE4CA0" w:rsidRPr="00AE4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</w:t>
            </w:r>
          </w:p>
        </w:tc>
      </w:tr>
      <w:tr w:rsidR="00AE4CA0" w:rsidRPr="00AE4CA0" w:rsidTr="005C53B8">
        <w:tc>
          <w:tcPr>
            <w:tcW w:w="2093" w:type="dxa"/>
          </w:tcPr>
          <w:p w:rsidR="00AE4CA0" w:rsidRPr="00AE4CA0" w:rsidRDefault="00AE4CA0" w:rsidP="00DD1CD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AE4CA0" w:rsidRPr="00AE4CA0" w:rsidRDefault="00AE4CA0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850" w:type="dxa"/>
          </w:tcPr>
          <w:p w:rsidR="00AE4CA0" w:rsidRPr="00AE4CA0" w:rsidRDefault="00AE4CA0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</w:tcPr>
          <w:p w:rsidR="00AE4CA0" w:rsidRPr="00AE4CA0" w:rsidRDefault="00A220CB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15763</w:t>
            </w:r>
          </w:p>
        </w:tc>
        <w:tc>
          <w:tcPr>
            <w:tcW w:w="1276" w:type="dxa"/>
          </w:tcPr>
          <w:p w:rsidR="00AE4CA0" w:rsidRPr="00AE4CA0" w:rsidRDefault="00AE4CA0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E4CA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10105</w:t>
            </w:r>
          </w:p>
        </w:tc>
        <w:tc>
          <w:tcPr>
            <w:tcW w:w="1418" w:type="dxa"/>
          </w:tcPr>
          <w:p w:rsidR="00AE4CA0" w:rsidRPr="00AE4CA0" w:rsidRDefault="00C25DC2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84900</w:t>
            </w:r>
          </w:p>
        </w:tc>
        <w:tc>
          <w:tcPr>
            <w:tcW w:w="1666" w:type="dxa"/>
          </w:tcPr>
          <w:p w:rsidR="00AE4CA0" w:rsidRPr="00AE4CA0" w:rsidRDefault="00C25DC2" w:rsidP="005C5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267168</w:t>
            </w:r>
          </w:p>
        </w:tc>
      </w:tr>
    </w:tbl>
    <w:p w:rsidR="00AE4CA0" w:rsidRPr="00BF235A" w:rsidRDefault="00A9612F" w:rsidP="001A5F63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35A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библиотечного обслуживания населения</w:t>
      </w:r>
    </w:p>
    <w:p w:rsidR="00A9612F" w:rsidRPr="00431E8F" w:rsidRDefault="00431E8F" w:rsidP="0043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9612F" w:rsidRPr="00431E8F">
        <w:rPr>
          <w:rFonts w:ascii="Times New Roman" w:hAnsi="Times New Roman" w:cs="Times New Roman"/>
          <w:sz w:val="28"/>
          <w:szCs w:val="28"/>
        </w:rPr>
        <w:t>Библиотечное обслуживание населения планируется осуществлять:</w:t>
      </w:r>
    </w:p>
    <w:p w:rsidR="00A9612F" w:rsidRPr="00431E8F" w:rsidRDefault="00A9612F" w:rsidP="0043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E8F">
        <w:rPr>
          <w:rFonts w:ascii="Times New Roman" w:hAnsi="Times New Roman" w:cs="Times New Roman"/>
          <w:sz w:val="28"/>
          <w:szCs w:val="28"/>
          <w:u w:val="single"/>
        </w:rPr>
        <w:t>В рамках стационарного обслуживания</w:t>
      </w:r>
      <w:r w:rsidRPr="00431E8F">
        <w:rPr>
          <w:rFonts w:ascii="Times New Roman" w:hAnsi="Times New Roman" w:cs="Times New Roman"/>
          <w:sz w:val="28"/>
          <w:szCs w:val="28"/>
        </w:rPr>
        <w:t>:</w:t>
      </w:r>
    </w:p>
    <w:p w:rsidR="00A9612F" w:rsidRPr="00BF235A" w:rsidRDefault="00A9612F" w:rsidP="001A5F63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35A">
        <w:rPr>
          <w:rFonts w:ascii="Times New Roman" w:hAnsi="Times New Roman" w:cs="Times New Roman"/>
          <w:sz w:val="28"/>
          <w:szCs w:val="28"/>
        </w:rPr>
        <w:t>- Предоставление посетителям во временное пользование документов из фонда библиотек на различных носителях.</w:t>
      </w:r>
    </w:p>
    <w:p w:rsidR="00A9612F" w:rsidRPr="00BF235A" w:rsidRDefault="001A5F63" w:rsidP="001A5F63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612F" w:rsidRPr="00BF235A">
        <w:rPr>
          <w:rFonts w:ascii="Times New Roman" w:hAnsi="Times New Roman" w:cs="Times New Roman"/>
          <w:sz w:val="28"/>
          <w:szCs w:val="28"/>
        </w:rPr>
        <w:t>Проведение массовых мероприятий по разным направлениям и различных по форме.</w:t>
      </w:r>
    </w:p>
    <w:p w:rsidR="00A9612F" w:rsidRPr="00BF235A" w:rsidRDefault="001A5F63" w:rsidP="001A5F63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612F" w:rsidRPr="00BF235A">
        <w:rPr>
          <w:rFonts w:ascii="Times New Roman" w:hAnsi="Times New Roman" w:cs="Times New Roman"/>
          <w:sz w:val="28"/>
          <w:szCs w:val="28"/>
        </w:rPr>
        <w:t>Выполнение библиографических справок.</w:t>
      </w:r>
    </w:p>
    <w:p w:rsidR="00A9612F" w:rsidRPr="00BF235A" w:rsidRDefault="001A5F63" w:rsidP="001A5F63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612F" w:rsidRPr="00BF235A">
        <w:rPr>
          <w:rFonts w:ascii="Times New Roman" w:hAnsi="Times New Roman" w:cs="Times New Roman"/>
          <w:sz w:val="28"/>
          <w:szCs w:val="28"/>
        </w:rPr>
        <w:t>Проведение экскурсий в библиотеке разных возрастных групп</w:t>
      </w:r>
    </w:p>
    <w:p w:rsidR="00431E8F" w:rsidRDefault="001A5F63" w:rsidP="00431E8F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089B" w:rsidRPr="00BF235A">
        <w:rPr>
          <w:rFonts w:ascii="Times New Roman" w:hAnsi="Times New Roman" w:cs="Times New Roman"/>
          <w:sz w:val="28"/>
          <w:szCs w:val="28"/>
        </w:rPr>
        <w:t>Предоставление услуг по обучению компьютерной грамотности г</w:t>
      </w:r>
      <w:r w:rsidR="00431E8F">
        <w:rPr>
          <w:rFonts w:ascii="Times New Roman" w:hAnsi="Times New Roman" w:cs="Times New Roman"/>
          <w:sz w:val="28"/>
          <w:szCs w:val="28"/>
        </w:rPr>
        <w:t>раждан старшего поколения.</w:t>
      </w:r>
    </w:p>
    <w:p w:rsidR="0091089B" w:rsidRDefault="0091089B" w:rsidP="0043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1E8F">
        <w:rPr>
          <w:rFonts w:ascii="Times New Roman" w:hAnsi="Times New Roman" w:cs="Times New Roman"/>
          <w:sz w:val="28"/>
          <w:szCs w:val="28"/>
        </w:rPr>
        <w:t xml:space="preserve">В </w:t>
      </w:r>
      <w:r w:rsidRPr="00431E8F">
        <w:rPr>
          <w:rFonts w:ascii="Times New Roman" w:hAnsi="Times New Roman" w:cs="Times New Roman"/>
          <w:sz w:val="28"/>
          <w:szCs w:val="28"/>
          <w:u w:val="single"/>
        </w:rPr>
        <w:t>рамках внестационарного обслуживания /за пределами библиотеки/</w:t>
      </w:r>
    </w:p>
    <w:p w:rsidR="00431E8F" w:rsidRPr="00431E8F" w:rsidRDefault="00431E8F" w:rsidP="0043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83"/>
        <w:gridCol w:w="1669"/>
        <w:gridCol w:w="2179"/>
        <w:gridCol w:w="1699"/>
        <w:gridCol w:w="1699"/>
      </w:tblGrid>
      <w:tr w:rsidR="0091089B" w:rsidRPr="00882C2B" w:rsidTr="00DD1CD7">
        <w:trPr>
          <w:trHeight w:val="345"/>
        </w:trPr>
        <w:tc>
          <w:tcPr>
            <w:tcW w:w="2183" w:type="dxa"/>
            <w:vMerge w:val="restart"/>
          </w:tcPr>
          <w:p w:rsidR="0091089B" w:rsidRPr="00882C2B" w:rsidRDefault="0091089B" w:rsidP="00DD1CD7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сельского поселения</w:t>
            </w:r>
          </w:p>
        </w:tc>
        <w:tc>
          <w:tcPr>
            <w:tcW w:w="3848" w:type="dxa"/>
            <w:gridSpan w:val="2"/>
          </w:tcPr>
          <w:p w:rsidR="0091089B" w:rsidRPr="00882C2B" w:rsidRDefault="0091089B" w:rsidP="00DD1CD7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Книгоношество</w:t>
            </w:r>
            <w:proofErr w:type="spellEnd"/>
          </w:p>
          <w:p w:rsidR="0091089B" w:rsidRPr="00882C2B" w:rsidRDefault="0091089B" w:rsidP="00DD1CD7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(обслуживание на дому)</w:t>
            </w:r>
          </w:p>
        </w:tc>
        <w:tc>
          <w:tcPr>
            <w:tcW w:w="1699" w:type="dxa"/>
            <w:vMerge w:val="restart"/>
          </w:tcPr>
          <w:p w:rsidR="0091089B" w:rsidRPr="00882C2B" w:rsidRDefault="0091089B" w:rsidP="00DD1CD7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библиотечных пунктов (организаций)</w:t>
            </w:r>
          </w:p>
        </w:tc>
        <w:tc>
          <w:tcPr>
            <w:tcW w:w="1699" w:type="dxa"/>
            <w:vMerge w:val="restart"/>
          </w:tcPr>
          <w:p w:rsidR="0091089B" w:rsidRPr="00882C2B" w:rsidRDefault="0091089B" w:rsidP="00DD1CD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количество пользователей </w:t>
            </w:r>
            <w:r w:rsidRPr="0088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библиотечных пунктов (организаций)</w:t>
            </w:r>
          </w:p>
        </w:tc>
      </w:tr>
      <w:tr w:rsidR="0091089B" w:rsidRPr="00882C2B" w:rsidTr="00DD1CD7">
        <w:trPr>
          <w:trHeight w:val="480"/>
        </w:trPr>
        <w:tc>
          <w:tcPr>
            <w:tcW w:w="2183" w:type="dxa"/>
            <w:vMerge/>
          </w:tcPr>
          <w:p w:rsidR="0091089B" w:rsidRPr="00882C2B" w:rsidRDefault="0091089B" w:rsidP="00DD1CD7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</w:tcPr>
          <w:p w:rsidR="0091089B" w:rsidRPr="00882C2B" w:rsidRDefault="0091089B" w:rsidP="00DD1CD7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пунктов</w:t>
            </w:r>
          </w:p>
        </w:tc>
        <w:tc>
          <w:tcPr>
            <w:tcW w:w="2179" w:type="dxa"/>
          </w:tcPr>
          <w:p w:rsidR="0091089B" w:rsidRPr="00882C2B" w:rsidRDefault="0091089B" w:rsidP="00DD1CD7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пользователей</w:t>
            </w:r>
          </w:p>
        </w:tc>
        <w:tc>
          <w:tcPr>
            <w:tcW w:w="1699" w:type="dxa"/>
            <w:vMerge/>
          </w:tcPr>
          <w:p w:rsidR="0091089B" w:rsidRPr="00882C2B" w:rsidRDefault="0091089B" w:rsidP="00DD1CD7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</w:tcPr>
          <w:p w:rsidR="0091089B" w:rsidRPr="00882C2B" w:rsidRDefault="0091089B" w:rsidP="00DD1CD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1089B" w:rsidRPr="00882C2B" w:rsidTr="00DD1CD7">
        <w:tc>
          <w:tcPr>
            <w:tcW w:w="2183" w:type="dxa"/>
          </w:tcPr>
          <w:p w:rsidR="0091089B" w:rsidRPr="00882C2B" w:rsidRDefault="0091089B" w:rsidP="00DD1CD7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Троицкое МПБ</w:t>
            </w:r>
          </w:p>
        </w:tc>
        <w:tc>
          <w:tcPr>
            <w:tcW w:w="1669" w:type="dxa"/>
          </w:tcPr>
          <w:p w:rsidR="0091089B" w:rsidRPr="00882C2B" w:rsidRDefault="0091089B" w:rsidP="00DD1CD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9" w:type="dxa"/>
          </w:tcPr>
          <w:p w:rsidR="0091089B" w:rsidRPr="00882C2B" w:rsidRDefault="0091089B" w:rsidP="00DD1CD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</w:tcPr>
          <w:p w:rsidR="0091089B" w:rsidRPr="00882C2B" w:rsidRDefault="0091089B" w:rsidP="00DD1CD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9" w:type="dxa"/>
          </w:tcPr>
          <w:p w:rsidR="0091089B" w:rsidRPr="00882C2B" w:rsidRDefault="0091089B" w:rsidP="00DD1CD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</w:t>
            </w:r>
          </w:p>
        </w:tc>
      </w:tr>
      <w:tr w:rsidR="0091089B" w:rsidRPr="00882C2B" w:rsidTr="00DD1CD7">
        <w:tc>
          <w:tcPr>
            <w:tcW w:w="2183" w:type="dxa"/>
          </w:tcPr>
          <w:p w:rsidR="0091089B" w:rsidRPr="00882C2B" w:rsidRDefault="0091089B" w:rsidP="00DD1CD7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Найхин </w:t>
            </w:r>
          </w:p>
        </w:tc>
        <w:tc>
          <w:tcPr>
            <w:tcW w:w="1669" w:type="dxa"/>
          </w:tcPr>
          <w:p w:rsidR="0091089B" w:rsidRPr="00882C2B" w:rsidRDefault="0091089B" w:rsidP="00DD1CD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9" w:type="dxa"/>
          </w:tcPr>
          <w:p w:rsidR="0091089B" w:rsidRPr="00882C2B" w:rsidRDefault="0091089B" w:rsidP="00DD1CD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(инвалиды)</w:t>
            </w:r>
          </w:p>
        </w:tc>
        <w:tc>
          <w:tcPr>
            <w:tcW w:w="1699" w:type="dxa"/>
          </w:tcPr>
          <w:p w:rsidR="0091089B" w:rsidRPr="00882C2B" w:rsidRDefault="0091089B" w:rsidP="00DD1CD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91089B" w:rsidRPr="00882C2B" w:rsidRDefault="0091089B" w:rsidP="00DD1CD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</w:tr>
      <w:tr w:rsidR="0091089B" w:rsidRPr="00882C2B" w:rsidTr="00DD1CD7">
        <w:tc>
          <w:tcPr>
            <w:tcW w:w="2183" w:type="dxa"/>
          </w:tcPr>
          <w:p w:rsidR="0091089B" w:rsidRPr="00882C2B" w:rsidRDefault="0091089B" w:rsidP="00DD1CD7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Иннокентьевка </w:t>
            </w:r>
          </w:p>
        </w:tc>
        <w:tc>
          <w:tcPr>
            <w:tcW w:w="1669" w:type="dxa"/>
          </w:tcPr>
          <w:p w:rsidR="0091089B" w:rsidRPr="00882C2B" w:rsidRDefault="0091089B" w:rsidP="00DD1CD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</w:tcPr>
          <w:p w:rsidR="0091089B" w:rsidRPr="00882C2B" w:rsidRDefault="0091089B" w:rsidP="00DD1CD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(инвалиды)</w:t>
            </w:r>
          </w:p>
        </w:tc>
        <w:tc>
          <w:tcPr>
            <w:tcW w:w="1699" w:type="dxa"/>
          </w:tcPr>
          <w:p w:rsidR="0091089B" w:rsidRPr="00882C2B" w:rsidRDefault="0091089B" w:rsidP="00DD1CD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91089B" w:rsidRPr="00882C2B" w:rsidRDefault="0091089B" w:rsidP="00DD1CD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91089B" w:rsidRPr="00882C2B" w:rsidTr="00DD1CD7">
        <w:tc>
          <w:tcPr>
            <w:tcW w:w="2183" w:type="dxa"/>
          </w:tcPr>
          <w:p w:rsidR="0091089B" w:rsidRPr="00882C2B" w:rsidRDefault="0091089B" w:rsidP="00DD1CD7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Лидога </w:t>
            </w:r>
          </w:p>
        </w:tc>
        <w:tc>
          <w:tcPr>
            <w:tcW w:w="1669" w:type="dxa"/>
          </w:tcPr>
          <w:p w:rsidR="0091089B" w:rsidRPr="00882C2B" w:rsidRDefault="0091089B" w:rsidP="00DD1CD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9" w:type="dxa"/>
          </w:tcPr>
          <w:p w:rsidR="0091089B" w:rsidRPr="00882C2B" w:rsidRDefault="0091089B" w:rsidP="00DD1CD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(пенсионеры)</w:t>
            </w:r>
          </w:p>
        </w:tc>
        <w:tc>
          <w:tcPr>
            <w:tcW w:w="1699" w:type="dxa"/>
          </w:tcPr>
          <w:p w:rsidR="0091089B" w:rsidRPr="00882C2B" w:rsidRDefault="0091089B" w:rsidP="00DD1CD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</w:tcPr>
          <w:p w:rsidR="0091089B" w:rsidRPr="00882C2B" w:rsidRDefault="0091089B" w:rsidP="00DD1CD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91089B" w:rsidRPr="00882C2B" w:rsidTr="00DD1CD7">
        <w:tc>
          <w:tcPr>
            <w:tcW w:w="2183" w:type="dxa"/>
          </w:tcPr>
          <w:p w:rsidR="0091089B" w:rsidRPr="00882C2B" w:rsidRDefault="0091089B" w:rsidP="00DD1CD7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Дада </w:t>
            </w:r>
          </w:p>
        </w:tc>
        <w:tc>
          <w:tcPr>
            <w:tcW w:w="1669" w:type="dxa"/>
          </w:tcPr>
          <w:p w:rsidR="0091089B" w:rsidRPr="00882C2B" w:rsidRDefault="0091089B" w:rsidP="00DD1CD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9" w:type="dxa"/>
          </w:tcPr>
          <w:p w:rsidR="0091089B" w:rsidRPr="00882C2B" w:rsidRDefault="0091089B" w:rsidP="00DD1CD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9" w:type="dxa"/>
          </w:tcPr>
          <w:p w:rsidR="0091089B" w:rsidRPr="00882C2B" w:rsidRDefault="0091089B" w:rsidP="00DD1CD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9" w:type="dxa"/>
          </w:tcPr>
          <w:p w:rsidR="0091089B" w:rsidRPr="00882C2B" w:rsidRDefault="0091089B" w:rsidP="00DD1CD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1089B" w:rsidRPr="00882C2B" w:rsidTr="00DD1CD7">
        <w:tc>
          <w:tcPr>
            <w:tcW w:w="2183" w:type="dxa"/>
          </w:tcPr>
          <w:p w:rsidR="0091089B" w:rsidRPr="00882C2B" w:rsidRDefault="0091089B" w:rsidP="00DD1CD7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В.Нерген</w:t>
            </w:r>
            <w:proofErr w:type="spellEnd"/>
          </w:p>
        </w:tc>
        <w:tc>
          <w:tcPr>
            <w:tcW w:w="1669" w:type="dxa"/>
          </w:tcPr>
          <w:p w:rsidR="0091089B" w:rsidRPr="00882C2B" w:rsidRDefault="0091089B" w:rsidP="00DD1CD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9" w:type="dxa"/>
          </w:tcPr>
          <w:p w:rsidR="0091089B" w:rsidRPr="00882C2B" w:rsidRDefault="0091089B" w:rsidP="00DD1CD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9" w:type="dxa"/>
          </w:tcPr>
          <w:p w:rsidR="0091089B" w:rsidRPr="00882C2B" w:rsidRDefault="0091089B" w:rsidP="00DD1CD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</w:tcPr>
          <w:p w:rsidR="0091089B" w:rsidRPr="00882C2B" w:rsidRDefault="0091089B" w:rsidP="00DD1CD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91089B" w:rsidRPr="00882C2B" w:rsidTr="00DD1CD7">
        <w:tc>
          <w:tcPr>
            <w:tcW w:w="2183" w:type="dxa"/>
          </w:tcPr>
          <w:p w:rsidR="0091089B" w:rsidRPr="00882C2B" w:rsidRDefault="0091089B" w:rsidP="00DD1CD7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9" w:type="dxa"/>
          </w:tcPr>
          <w:p w:rsidR="0091089B" w:rsidRPr="00882C2B" w:rsidRDefault="0091089B" w:rsidP="00DD1CD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9" w:type="dxa"/>
          </w:tcPr>
          <w:p w:rsidR="0091089B" w:rsidRPr="00882C2B" w:rsidRDefault="0091089B" w:rsidP="00DD1CD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9" w:type="dxa"/>
          </w:tcPr>
          <w:p w:rsidR="0091089B" w:rsidRPr="00882C2B" w:rsidRDefault="0091089B" w:rsidP="00DD1CD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9" w:type="dxa"/>
          </w:tcPr>
          <w:p w:rsidR="0091089B" w:rsidRPr="00882C2B" w:rsidRDefault="0091089B" w:rsidP="00DD1CD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1089B" w:rsidRDefault="0091089B" w:rsidP="009108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089B" w:rsidRPr="00BF235A" w:rsidRDefault="00431E8F" w:rsidP="001A5F6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91089B" w:rsidRPr="00BF235A">
        <w:rPr>
          <w:rFonts w:ascii="Times New Roman" w:hAnsi="Times New Roman" w:cs="Times New Roman"/>
          <w:sz w:val="28"/>
          <w:szCs w:val="28"/>
        </w:rPr>
        <w:t>Продолж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089B" w:rsidRPr="00BF235A">
        <w:rPr>
          <w:rFonts w:ascii="Times New Roman" w:hAnsi="Times New Roman" w:cs="Times New Roman"/>
          <w:sz w:val="28"/>
          <w:szCs w:val="28"/>
        </w:rPr>
        <w:t>ть сотрудничество с колл</w:t>
      </w:r>
      <w:r w:rsidR="00E95361">
        <w:rPr>
          <w:rFonts w:ascii="Times New Roman" w:hAnsi="Times New Roman" w:cs="Times New Roman"/>
          <w:sz w:val="28"/>
          <w:szCs w:val="28"/>
        </w:rPr>
        <w:t>ективами школ, Домов культуры, р</w:t>
      </w:r>
      <w:r w:rsidR="0091089B" w:rsidRPr="00BF235A">
        <w:rPr>
          <w:rFonts w:ascii="Times New Roman" w:hAnsi="Times New Roman" w:cs="Times New Roman"/>
          <w:sz w:val="28"/>
          <w:szCs w:val="28"/>
        </w:rPr>
        <w:t>едакции газеты «Анюйские перекаты», Центром вн</w:t>
      </w:r>
      <w:r w:rsidR="00E95361">
        <w:rPr>
          <w:rFonts w:ascii="Times New Roman" w:hAnsi="Times New Roman" w:cs="Times New Roman"/>
          <w:sz w:val="28"/>
          <w:szCs w:val="28"/>
        </w:rPr>
        <w:t>ешкольной работы (с.Троицкое), и</w:t>
      </w:r>
      <w:r w:rsidR="0091089B" w:rsidRPr="00BF235A">
        <w:rPr>
          <w:rFonts w:ascii="Times New Roman" w:hAnsi="Times New Roman" w:cs="Times New Roman"/>
          <w:sz w:val="28"/>
          <w:szCs w:val="28"/>
        </w:rPr>
        <w:t xml:space="preserve">нтернатом престарелых </w:t>
      </w:r>
      <w:r w:rsidR="00E95361">
        <w:rPr>
          <w:rFonts w:ascii="Times New Roman" w:hAnsi="Times New Roman" w:cs="Times New Roman"/>
          <w:sz w:val="28"/>
          <w:szCs w:val="28"/>
        </w:rPr>
        <w:t>и инвалидов (с.Иннокентьевка), д</w:t>
      </w:r>
      <w:r w:rsidR="0091089B" w:rsidRPr="00BF235A">
        <w:rPr>
          <w:rFonts w:ascii="Times New Roman" w:hAnsi="Times New Roman" w:cs="Times New Roman"/>
          <w:sz w:val="28"/>
          <w:szCs w:val="28"/>
        </w:rPr>
        <w:t>етских садов.</w:t>
      </w:r>
    </w:p>
    <w:p w:rsidR="00E95361" w:rsidRPr="00BF235A" w:rsidRDefault="00431E8F" w:rsidP="001A5F6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BF235A">
        <w:rPr>
          <w:rFonts w:ascii="Times New Roman" w:hAnsi="Times New Roman" w:cs="Times New Roman"/>
          <w:sz w:val="28"/>
          <w:szCs w:val="28"/>
        </w:rPr>
        <w:t xml:space="preserve"> </w:t>
      </w:r>
      <w:r w:rsidR="0091089B" w:rsidRPr="00BF235A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вовать</w:t>
      </w:r>
      <w:r w:rsidR="0091089B" w:rsidRPr="00BF235A">
        <w:rPr>
          <w:rFonts w:ascii="Times New Roman" w:hAnsi="Times New Roman" w:cs="Times New Roman"/>
          <w:sz w:val="28"/>
          <w:szCs w:val="28"/>
        </w:rPr>
        <w:t xml:space="preserve"> в ежегодном краевом конкурсе «На лучшее библиотечное обслуживание» в номинациях «Лучшая библиотека года»</w:t>
      </w:r>
      <w:r w:rsidR="00A40BDD" w:rsidRPr="00BF235A">
        <w:rPr>
          <w:rFonts w:ascii="Times New Roman" w:hAnsi="Times New Roman" w:cs="Times New Roman"/>
          <w:sz w:val="28"/>
          <w:szCs w:val="28"/>
        </w:rPr>
        <w:t>.</w:t>
      </w:r>
    </w:p>
    <w:p w:rsidR="00E95361" w:rsidRDefault="001A5F63" w:rsidP="001A5F6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31E8F">
        <w:rPr>
          <w:rFonts w:ascii="Times New Roman" w:hAnsi="Times New Roman" w:cs="Times New Roman"/>
          <w:sz w:val="28"/>
          <w:szCs w:val="28"/>
        </w:rPr>
        <w:t>4.</w:t>
      </w:r>
      <w:r w:rsidR="00A40BDD" w:rsidRPr="00BF235A">
        <w:rPr>
          <w:rFonts w:ascii="Times New Roman" w:hAnsi="Times New Roman" w:cs="Times New Roman"/>
          <w:sz w:val="28"/>
          <w:szCs w:val="28"/>
        </w:rPr>
        <w:t>Работа Клубов и Общественных Объединений</w:t>
      </w:r>
      <w:r w:rsidR="00431E8F">
        <w:rPr>
          <w:rFonts w:ascii="Times New Roman" w:hAnsi="Times New Roman" w:cs="Times New Roman"/>
          <w:sz w:val="28"/>
          <w:szCs w:val="28"/>
        </w:rPr>
        <w:t>:</w:t>
      </w:r>
    </w:p>
    <w:p w:rsidR="00A40BDD" w:rsidRPr="00BF235A" w:rsidRDefault="00A40BDD" w:rsidP="001A5F6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235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552"/>
        <w:gridCol w:w="1683"/>
        <w:gridCol w:w="1417"/>
        <w:gridCol w:w="2977"/>
        <w:gridCol w:w="1134"/>
        <w:gridCol w:w="1808"/>
      </w:tblGrid>
      <w:tr w:rsidR="00A40BDD" w:rsidTr="00DD1CD7">
        <w:tc>
          <w:tcPr>
            <w:tcW w:w="552" w:type="dxa"/>
          </w:tcPr>
          <w:p w:rsidR="00A40BDD" w:rsidRPr="00C26581" w:rsidRDefault="00A40BDD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5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65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65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83" w:type="dxa"/>
          </w:tcPr>
          <w:p w:rsidR="00A40BDD" w:rsidRPr="00C26581" w:rsidRDefault="00A40BDD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клуба по интересам</w:t>
            </w:r>
          </w:p>
        </w:tc>
        <w:tc>
          <w:tcPr>
            <w:tcW w:w="1417" w:type="dxa"/>
          </w:tcPr>
          <w:p w:rsidR="00A40BDD" w:rsidRPr="00C26581" w:rsidRDefault="00A40BDD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581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977" w:type="dxa"/>
          </w:tcPr>
          <w:p w:rsidR="00A40BDD" w:rsidRPr="00C26581" w:rsidRDefault="00A40BDD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581">
              <w:rPr>
                <w:rFonts w:ascii="Times New Roman" w:hAnsi="Times New Roman" w:cs="Times New Roman"/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1134" w:type="dxa"/>
          </w:tcPr>
          <w:p w:rsidR="00A40BDD" w:rsidRPr="00C26581" w:rsidRDefault="00A40BDD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581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1808" w:type="dxa"/>
          </w:tcPr>
          <w:p w:rsidR="00A40BDD" w:rsidRPr="00C26581" w:rsidRDefault="00A40BDD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58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40BDD" w:rsidTr="00DD1CD7">
        <w:tc>
          <w:tcPr>
            <w:tcW w:w="552" w:type="dxa"/>
          </w:tcPr>
          <w:p w:rsidR="00A40BDD" w:rsidRPr="00C26581" w:rsidRDefault="00A40BDD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A40BDD" w:rsidRPr="00C26581" w:rsidRDefault="00A40BDD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581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C26581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C265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40BDD" w:rsidRPr="00C26581" w:rsidRDefault="00A40BDD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58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977" w:type="dxa"/>
          </w:tcPr>
          <w:p w:rsidR="00A40BDD" w:rsidRPr="00C26581" w:rsidRDefault="00A40BDD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581">
              <w:rPr>
                <w:rFonts w:ascii="Times New Roman" w:hAnsi="Times New Roman" w:cs="Times New Roman"/>
                <w:sz w:val="24"/>
                <w:szCs w:val="24"/>
              </w:rPr>
              <w:t>Краеведение. Повышение престижа книги, чтения и уровня читательской активности. Пополнение багажа знаний учащихся об истории, природе и культуре родного края</w:t>
            </w:r>
          </w:p>
        </w:tc>
        <w:tc>
          <w:tcPr>
            <w:tcW w:w="1134" w:type="dxa"/>
          </w:tcPr>
          <w:p w:rsidR="00A40BDD" w:rsidRPr="00C26581" w:rsidRDefault="00A40BDD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581">
              <w:rPr>
                <w:rFonts w:ascii="Times New Roman" w:hAnsi="Times New Roman" w:cs="Times New Roman"/>
                <w:sz w:val="24"/>
                <w:szCs w:val="24"/>
              </w:rPr>
              <w:t xml:space="preserve"> 1 раз в квартал</w:t>
            </w:r>
          </w:p>
        </w:tc>
        <w:tc>
          <w:tcPr>
            <w:tcW w:w="1808" w:type="dxa"/>
          </w:tcPr>
          <w:p w:rsidR="00A40BDD" w:rsidRPr="00C26581" w:rsidRDefault="00A40BDD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581">
              <w:rPr>
                <w:rFonts w:ascii="Times New Roman" w:hAnsi="Times New Roman" w:cs="Times New Roman"/>
                <w:sz w:val="24"/>
                <w:szCs w:val="24"/>
              </w:rPr>
              <w:t xml:space="preserve">Маяк </w:t>
            </w:r>
          </w:p>
        </w:tc>
      </w:tr>
      <w:tr w:rsidR="00A40BDD" w:rsidTr="00DD1CD7">
        <w:tc>
          <w:tcPr>
            <w:tcW w:w="552" w:type="dxa"/>
          </w:tcPr>
          <w:p w:rsidR="00A40BDD" w:rsidRPr="00C26581" w:rsidRDefault="00A40BDD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</w:tcPr>
          <w:p w:rsidR="00A40BDD" w:rsidRPr="00C26581" w:rsidRDefault="00A40BDD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581">
              <w:rPr>
                <w:rFonts w:ascii="Times New Roman" w:hAnsi="Times New Roman" w:cs="Times New Roman"/>
                <w:sz w:val="24"/>
                <w:szCs w:val="24"/>
              </w:rPr>
              <w:t>Клуб «Мастерская идей»</w:t>
            </w:r>
          </w:p>
        </w:tc>
        <w:tc>
          <w:tcPr>
            <w:tcW w:w="1417" w:type="dxa"/>
          </w:tcPr>
          <w:p w:rsidR="00A40BDD" w:rsidRPr="00C26581" w:rsidRDefault="00A40BDD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58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977" w:type="dxa"/>
          </w:tcPr>
          <w:p w:rsidR="00A40BDD" w:rsidRPr="00C26581" w:rsidRDefault="00A40BDD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581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книге и чтению, эстетическое и </w:t>
            </w:r>
            <w:r w:rsidRPr="00C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</w:t>
            </w:r>
            <w:r w:rsidR="007F4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581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1134" w:type="dxa"/>
          </w:tcPr>
          <w:p w:rsidR="00A40BDD" w:rsidRPr="00C26581" w:rsidRDefault="00A40BDD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1808" w:type="dxa"/>
          </w:tcPr>
          <w:p w:rsidR="00A40BDD" w:rsidRPr="00C26581" w:rsidRDefault="00A40BDD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581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</w:p>
        </w:tc>
      </w:tr>
      <w:tr w:rsidR="00A40BDD" w:rsidTr="00DD1CD7">
        <w:tc>
          <w:tcPr>
            <w:tcW w:w="552" w:type="dxa"/>
          </w:tcPr>
          <w:p w:rsidR="00A40BDD" w:rsidRPr="00C26581" w:rsidRDefault="00A40BDD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83" w:type="dxa"/>
          </w:tcPr>
          <w:p w:rsidR="00A40BDD" w:rsidRPr="00C26581" w:rsidRDefault="00A40BDD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«Книгочей»</w:t>
            </w:r>
          </w:p>
        </w:tc>
        <w:tc>
          <w:tcPr>
            <w:tcW w:w="1417" w:type="dxa"/>
          </w:tcPr>
          <w:p w:rsidR="00A40BDD" w:rsidRPr="00C26581" w:rsidRDefault="00A40BDD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977" w:type="dxa"/>
          </w:tcPr>
          <w:p w:rsidR="00A40BDD" w:rsidRPr="00C26581" w:rsidRDefault="00A40BDD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581">
              <w:rPr>
                <w:rFonts w:ascii="Times New Roman" w:hAnsi="Times New Roman" w:cs="Times New Roman"/>
                <w:sz w:val="24"/>
                <w:szCs w:val="24"/>
              </w:rPr>
              <w:t>продвижение книг по различной тематике</w:t>
            </w:r>
          </w:p>
        </w:tc>
        <w:tc>
          <w:tcPr>
            <w:tcW w:w="1134" w:type="dxa"/>
          </w:tcPr>
          <w:p w:rsidR="00A40BDD" w:rsidRPr="00C26581" w:rsidRDefault="00A40BDD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58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08" w:type="dxa"/>
          </w:tcPr>
          <w:p w:rsidR="00A40BDD" w:rsidRPr="00C26581" w:rsidRDefault="00A40BDD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Джонка</w:t>
            </w:r>
          </w:p>
        </w:tc>
      </w:tr>
      <w:tr w:rsidR="00A40BDD" w:rsidTr="00DD1CD7">
        <w:tc>
          <w:tcPr>
            <w:tcW w:w="552" w:type="dxa"/>
          </w:tcPr>
          <w:p w:rsidR="00A40BDD" w:rsidRPr="00C26581" w:rsidRDefault="00A40BDD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3" w:type="dxa"/>
          </w:tcPr>
          <w:p w:rsidR="00A40BDD" w:rsidRPr="00C26581" w:rsidRDefault="00A40BDD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581">
              <w:rPr>
                <w:rFonts w:ascii="Times New Roman" w:hAnsi="Times New Roman" w:cs="Times New Roman"/>
                <w:sz w:val="24"/>
                <w:szCs w:val="24"/>
              </w:rPr>
              <w:t>Клуб «Собеседник»</w:t>
            </w:r>
          </w:p>
        </w:tc>
        <w:tc>
          <w:tcPr>
            <w:tcW w:w="1417" w:type="dxa"/>
          </w:tcPr>
          <w:p w:rsidR="00A40BDD" w:rsidRPr="00C26581" w:rsidRDefault="00A40BDD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581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2977" w:type="dxa"/>
          </w:tcPr>
          <w:p w:rsidR="00A40BDD" w:rsidRPr="00C26581" w:rsidRDefault="00A40BDD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581">
              <w:rPr>
                <w:rFonts w:ascii="Times New Roman" w:hAnsi="Times New Roman" w:cs="Times New Roman"/>
                <w:sz w:val="24"/>
                <w:szCs w:val="24"/>
              </w:rPr>
              <w:t>Общение по интересам, продвижение книг по различной тематике</w:t>
            </w:r>
          </w:p>
        </w:tc>
        <w:tc>
          <w:tcPr>
            <w:tcW w:w="1134" w:type="dxa"/>
          </w:tcPr>
          <w:p w:rsidR="00A40BDD" w:rsidRPr="00C26581" w:rsidRDefault="00A40BDD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58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08" w:type="dxa"/>
          </w:tcPr>
          <w:p w:rsidR="00A40BDD" w:rsidRPr="00C26581" w:rsidRDefault="00A40BDD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581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A40BDD" w:rsidTr="00DD1CD7">
        <w:tc>
          <w:tcPr>
            <w:tcW w:w="552" w:type="dxa"/>
          </w:tcPr>
          <w:p w:rsidR="00A40BDD" w:rsidRPr="00C26581" w:rsidRDefault="00A40BDD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3" w:type="dxa"/>
          </w:tcPr>
          <w:p w:rsidR="00A40BDD" w:rsidRPr="00C26581" w:rsidRDefault="00A40BDD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581">
              <w:rPr>
                <w:rFonts w:ascii="Times New Roman" w:hAnsi="Times New Roman" w:cs="Times New Roman"/>
                <w:sz w:val="24"/>
                <w:szCs w:val="24"/>
              </w:rPr>
              <w:t>Клуб «Орленок»</w:t>
            </w:r>
          </w:p>
        </w:tc>
        <w:tc>
          <w:tcPr>
            <w:tcW w:w="1417" w:type="dxa"/>
          </w:tcPr>
          <w:p w:rsidR="00A40BDD" w:rsidRPr="00C26581" w:rsidRDefault="00A40BDD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58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977" w:type="dxa"/>
          </w:tcPr>
          <w:p w:rsidR="00A40BDD" w:rsidRPr="00C26581" w:rsidRDefault="00A40BDD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581">
              <w:rPr>
                <w:rFonts w:ascii="Times New Roman" w:hAnsi="Times New Roman" w:cs="Times New Roman"/>
                <w:sz w:val="24"/>
                <w:szCs w:val="24"/>
              </w:rPr>
              <w:t>Приобщение детей к книге и чтению, Экологическое просвещение</w:t>
            </w:r>
          </w:p>
        </w:tc>
        <w:tc>
          <w:tcPr>
            <w:tcW w:w="1134" w:type="dxa"/>
          </w:tcPr>
          <w:p w:rsidR="00A40BDD" w:rsidRPr="00C26581" w:rsidRDefault="00A40BDD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58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08" w:type="dxa"/>
          </w:tcPr>
          <w:p w:rsidR="00A40BDD" w:rsidRPr="00C26581" w:rsidRDefault="00A40BDD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581">
              <w:rPr>
                <w:rFonts w:ascii="Times New Roman" w:hAnsi="Times New Roman" w:cs="Times New Roman"/>
                <w:sz w:val="24"/>
                <w:szCs w:val="24"/>
              </w:rPr>
              <w:t>Найхин</w:t>
            </w:r>
          </w:p>
        </w:tc>
      </w:tr>
      <w:tr w:rsidR="00A40BDD" w:rsidTr="00DD1CD7">
        <w:tc>
          <w:tcPr>
            <w:tcW w:w="552" w:type="dxa"/>
          </w:tcPr>
          <w:p w:rsidR="00A40BDD" w:rsidRPr="00C26581" w:rsidRDefault="00A40BDD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3" w:type="dxa"/>
          </w:tcPr>
          <w:p w:rsidR="00A40BDD" w:rsidRPr="00C26581" w:rsidRDefault="00A40BDD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581">
              <w:rPr>
                <w:rFonts w:ascii="Times New Roman" w:hAnsi="Times New Roman" w:cs="Times New Roman"/>
                <w:sz w:val="24"/>
                <w:szCs w:val="24"/>
              </w:rPr>
              <w:t>Клуб «Семейный очаг»</w:t>
            </w:r>
          </w:p>
        </w:tc>
        <w:tc>
          <w:tcPr>
            <w:tcW w:w="1417" w:type="dxa"/>
          </w:tcPr>
          <w:p w:rsidR="00A40BDD" w:rsidRPr="00C26581" w:rsidRDefault="00A40BDD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581">
              <w:rPr>
                <w:rFonts w:ascii="Times New Roman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2977" w:type="dxa"/>
          </w:tcPr>
          <w:p w:rsidR="00A40BDD" w:rsidRPr="00C26581" w:rsidRDefault="00A40BDD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581">
              <w:rPr>
                <w:rFonts w:ascii="Times New Roman" w:hAnsi="Times New Roman" w:cs="Times New Roman"/>
                <w:sz w:val="24"/>
                <w:szCs w:val="24"/>
              </w:rPr>
              <w:t>Семейному чтению наше почтение</w:t>
            </w:r>
          </w:p>
        </w:tc>
        <w:tc>
          <w:tcPr>
            <w:tcW w:w="1134" w:type="dxa"/>
          </w:tcPr>
          <w:p w:rsidR="00A40BDD" w:rsidRPr="00C26581" w:rsidRDefault="00A40BDD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58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08" w:type="dxa"/>
          </w:tcPr>
          <w:p w:rsidR="00A40BDD" w:rsidRPr="00C26581" w:rsidRDefault="00A40BDD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581">
              <w:rPr>
                <w:rFonts w:ascii="Times New Roman" w:hAnsi="Times New Roman" w:cs="Times New Roman"/>
                <w:sz w:val="24"/>
                <w:szCs w:val="24"/>
              </w:rPr>
              <w:t>Синда</w:t>
            </w:r>
          </w:p>
        </w:tc>
      </w:tr>
      <w:tr w:rsidR="00A40BDD" w:rsidTr="00DD1CD7">
        <w:tc>
          <w:tcPr>
            <w:tcW w:w="552" w:type="dxa"/>
          </w:tcPr>
          <w:p w:rsidR="00A40BDD" w:rsidRPr="00C26581" w:rsidRDefault="00A40BDD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3" w:type="dxa"/>
          </w:tcPr>
          <w:p w:rsidR="00A40BDD" w:rsidRPr="00C26581" w:rsidRDefault="00A40BDD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581">
              <w:rPr>
                <w:rFonts w:ascii="Times New Roman" w:hAnsi="Times New Roman" w:cs="Times New Roman"/>
                <w:sz w:val="24"/>
                <w:szCs w:val="24"/>
              </w:rPr>
              <w:t>Клуб «Сказочник»</w:t>
            </w:r>
          </w:p>
        </w:tc>
        <w:tc>
          <w:tcPr>
            <w:tcW w:w="1417" w:type="dxa"/>
          </w:tcPr>
          <w:p w:rsidR="00A40BDD" w:rsidRPr="00C26581" w:rsidRDefault="00A40BDD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58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977" w:type="dxa"/>
          </w:tcPr>
          <w:p w:rsidR="00A40BDD" w:rsidRPr="00C26581" w:rsidRDefault="00A40BDD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581">
              <w:rPr>
                <w:rFonts w:ascii="Times New Roman" w:hAnsi="Times New Roman" w:cs="Times New Roman"/>
                <w:sz w:val="24"/>
                <w:szCs w:val="24"/>
              </w:rPr>
              <w:t>Приобщение детей к книге и чтению</w:t>
            </w:r>
          </w:p>
        </w:tc>
        <w:tc>
          <w:tcPr>
            <w:tcW w:w="1134" w:type="dxa"/>
          </w:tcPr>
          <w:p w:rsidR="00A40BDD" w:rsidRPr="00C26581" w:rsidRDefault="00A40BDD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58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08" w:type="dxa"/>
          </w:tcPr>
          <w:p w:rsidR="00A40BDD" w:rsidRPr="00C26581" w:rsidRDefault="00A40BDD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581">
              <w:rPr>
                <w:rFonts w:ascii="Times New Roman" w:hAnsi="Times New Roman" w:cs="Times New Roman"/>
                <w:sz w:val="24"/>
                <w:szCs w:val="24"/>
              </w:rPr>
              <w:t>Арсеньево</w:t>
            </w:r>
          </w:p>
        </w:tc>
      </w:tr>
      <w:tr w:rsidR="00A40BDD" w:rsidTr="00DD1CD7">
        <w:tc>
          <w:tcPr>
            <w:tcW w:w="552" w:type="dxa"/>
          </w:tcPr>
          <w:p w:rsidR="00A40BDD" w:rsidRPr="00C26581" w:rsidRDefault="00A40BDD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3" w:type="dxa"/>
          </w:tcPr>
          <w:p w:rsidR="00A40BDD" w:rsidRPr="00C26581" w:rsidRDefault="00A40BDD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581">
              <w:rPr>
                <w:rFonts w:ascii="Times New Roman" w:hAnsi="Times New Roman" w:cs="Times New Roman"/>
                <w:sz w:val="24"/>
                <w:szCs w:val="24"/>
              </w:rPr>
              <w:t>Клуб «Мы дети Амура»</w:t>
            </w:r>
          </w:p>
        </w:tc>
        <w:tc>
          <w:tcPr>
            <w:tcW w:w="1417" w:type="dxa"/>
          </w:tcPr>
          <w:p w:rsidR="00A40BDD" w:rsidRPr="00C26581" w:rsidRDefault="00A40BDD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977" w:type="dxa"/>
          </w:tcPr>
          <w:p w:rsidR="00A40BDD" w:rsidRPr="00C26581" w:rsidRDefault="00A40BDD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134" w:type="dxa"/>
          </w:tcPr>
          <w:p w:rsidR="00A40BDD" w:rsidRPr="00C26581" w:rsidRDefault="00A40BDD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08" w:type="dxa"/>
          </w:tcPr>
          <w:p w:rsidR="00A40BDD" w:rsidRPr="00C26581" w:rsidRDefault="00A40BDD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</w:p>
        </w:tc>
      </w:tr>
      <w:tr w:rsidR="00A40BDD" w:rsidTr="00DD1CD7">
        <w:tc>
          <w:tcPr>
            <w:tcW w:w="552" w:type="dxa"/>
          </w:tcPr>
          <w:p w:rsidR="00A40BDD" w:rsidRPr="00C26581" w:rsidRDefault="00A40BDD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3" w:type="dxa"/>
          </w:tcPr>
          <w:p w:rsidR="00A40BDD" w:rsidRPr="00C26581" w:rsidRDefault="00A40BDD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«Книгочей»</w:t>
            </w:r>
          </w:p>
        </w:tc>
        <w:tc>
          <w:tcPr>
            <w:tcW w:w="1417" w:type="dxa"/>
          </w:tcPr>
          <w:p w:rsidR="00A40BDD" w:rsidRDefault="00A40BDD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977" w:type="dxa"/>
          </w:tcPr>
          <w:p w:rsidR="00A40BDD" w:rsidRDefault="00A40BDD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581">
              <w:rPr>
                <w:rFonts w:ascii="Times New Roman" w:hAnsi="Times New Roman" w:cs="Times New Roman"/>
                <w:sz w:val="24"/>
                <w:szCs w:val="24"/>
              </w:rPr>
              <w:t>продвижение книг по различной тематике</w:t>
            </w:r>
          </w:p>
        </w:tc>
        <w:tc>
          <w:tcPr>
            <w:tcW w:w="1134" w:type="dxa"/>
          </w:tcPr>
          <w:p w:rsidR="00A40BDD" w:rsidRDefault="00A40BDD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08" w:type="dxa"/>
          </w:tcPr>
          <w:p w:rsidR="00A40BDD" w:rsidRDefault="00A40BDD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Иннокентьевка</w:t>
            </w:r>
          </w:p>
        </w:tc>
      </w:tr>
      <w:tr w:rsidR="00A40BDD" w:rsidTr="00DD1CD7">
        <w:tc>
          <w:tcPr>
            <w:tcW w:w="552" w:type="dxa"/>
          </w:tcPr>
          <w:p w:rsidR="00A40BDD" w:rsidRDefault="00A40BDD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3" w:type="dxa"/>
          </w:tcPr>
          <w:p w:rsidR="00A40BDD" w:rsidRPr="002B5964" w:rsidRDefault="00A40BDD" w:rsidP="00DD1CD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«Тропинка»</w:t>
            </w:r>
          </w:p>
          <w:p w:rsidR="00A40BDD" w:rsidRPr="002B5964" w:rsidRDefault="00A40BDD" w:rsidP="00DD1CD7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40BDD" w:rsidRPr="002B5964" w:rsidRDefault="00A40BDD" w:rsidP="00DD1CD7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977" w:type="dxa"/>
          </w:tcPr>
          <w:p w:rsidR="00A40BDD" w:rsidRPr="002B5964" w:rsidRDefault="00A40BDD" w:rsidP="00DD1CD7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просвещение</w:t>
            </w:r>
            <w:proofErr w:type="gramStart"/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Беседы, </w:t>
            </w:r>
            <w:proofErr w:type="spellStart"/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познават.прогр</w:t>
            </w:r>
            <w:proofErr w:type="spellEnd"/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A40BDD" w:rsidRPr="002B5964" w:rsidRDefault="00A40BDD" w:rsidP="00DD1CD7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кварт</w:t>
            </w: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  <w:p w:rsidR="00A40BDD" w:rsidRPr="002B5964" w:rsidRDefault="00A40BDD" w:rsidP="00DD1CD7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A40BDD" w:rsidRDefault="00A40BDD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Дада</w:t>
            </w:r>
          </w:p>
        </w:tc>
      </w:tr>
      <w:tr w:rsidR="00A40BDD" w:rsidTr="00DD1CD7">
        <w:tc>
          <w:tcPr>
            <w:tcW w:w="552" w:type="dxa"/>
          </w:tcPr>
          <w:p w:rsidR="00A40BDD" w:rsidRDefault="00A40BDD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3" w:type="dxa"/>
          </w:tcPr>
          <w:p w:rsidR="00A40BDD" w:rsidRPr="002B5964" w:rsidRDefault="00A40BDD" w:rsidP="00DD1CD7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Осакта</w:t>
            </w:r>
            <w:proofErr w:type="spellEnd"/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40BDD" w:rsidRPr="002B5964" w:rsidRDefault="00A40BDD" w:rsidP="00DD1CD7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40BDD" w:rsidRPr="002B5964" w:rsidRDefault="00A40BDD" w:rsidP="00DD1CD7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977" w:type="dxa"/>
          </w:tcPr>
          <w:p w:rsidR="00A40BDD" w:rsidRPr="002B5964" w:rsidRDefault="00A40BDD" w:rsidP="00DD1CD7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краеведение </w:t>
            </w:r>
            <w:proofErr w:type="spellStart"/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</w:t>
            </w:r>
            <w:proofErr w:type="gramStart"/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еседы</w:t>
            </w:r>
            <w:proofErr w:type="spellEnd"/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игров.прогр</w:t>
            </w:r>
            <w:proofErr w:type="spellEnd"/>
          </w:p>
        </w:tc>
        <w:tc>
          <w:tcPr>
            <w:tcW w:w="1134" w:type="dxa"/>
          </w:tcPr>
          <w:p w:rsidR="00A40BDD" w:rsidRPr="002B5964" w:rsidRDefault="00A40BDD" w:rsidP="00DD1CD7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квартал</w:t>
            </w:r>
          </w:p>
          <w:p w:rsidR="00A40BDD" w:rsidRPr="002B5964" w:rsidRDefault="00A40BDD" w:rsidP="00DD1CD7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A40BDD" w:rsidRPr="002B5964" w:rsidRDefault="00A40BDD" w:rsidP="00DD1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Джари</w:t>
            </w:r>
          </w:p>
        </w:tc>
      </w:tr>
    </w:tbl>
    <w:p w:rsidR="00A40BDD" w:rsidRPr="00BF235A" w:rsidRDefault="00A40BDD" w:rsidP="001A5F63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35A">
        <w:rPr>
          <w:rFonts w:ascii="Times New Roman" w:hAnsi="Times New Roman" w:cs="Times New Roman"/>
          <w:b/>
          <w:sz w:val="28"/>
          <w:szCs w:val="28"/>
        </w:rPr>
        <w:t>Организация платных услуг</w:t>
      </w:r>
    </w:p>
    <w:p w:rsidR="007E3584" w:rsidRPr="00BF235A" w:rsidRDefault="007E3584" w:rsidP="00431E8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235A">
        <w:rPr>
          <w:rFonts w:ascii="Times New Roman" w:hAnsi="Times New Roman" w:cs="Times New Roman"/>
          <w:sz w:val="28"/>
          <w:szCs w:val="28"/>
        </w:rPr>
        <w:t>Предоставление дополнительных (платных) услуг</w:t>
      </w:r>
      <w:r w:rsidR="0035100F" w:rsidRPr="00BF235A">
        <w:rPr>
          <w:rFonts w:ascii="Times New Roman" w:hAnsi="Times New Roman" w:cs="Times New Roman"/>
          <w:sz w:val="28"/>
          <w:szCs w:val="28"/>
        </w:rPr>
        <w:t xml:space="preserve"> согласно Положению о платных услугах</w:t>
      </w:r>
      <w:r w:rsidR="001A5F63">
        <w:rPr>
          <w:rFonts w:ascii="Times New Roman" w:hAnsi="Times New Roman" w:cs="Times New Roman"/>
          <w:sz w:val="28"/>
          <w:szCs w:val="28"/>
        </w:rPr>
        <w:t>.</w:t>
      </w:r>
    </w:p>
    <w:p w:rsidR="00A40BDD" w:rsidRPr="00BF235A" w:rsidRDefault="00A40BDD" w:rsidP="001A5F63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35A">
        <w:rPr>
          <w:rFonts w:ascii="Times New Roman" w:hAnsi="Times New Roman" w:cs="Times New Roman"/>
          <w:sz w:val="28"/>
          <w:szCs w:val="28"/>
        </w:rPr>
        <w:t>План на платные услуги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68"/>
        <w:gridCol w:w="1184"/>
        <w:gridCol w:w="1184"/>
        <w:gridCol w:w="1184"/>
        <w:gridCol w:w="1184"/>
      </w:tblGrid>
      <w:tr w:rsidR="00F84C6C" w:rsidRPr="00A40BDD" w:rsidTr="0036278A">
        <w:tc>
          <w:tcPr>
            <w:tcW w:w="0" w:type="auto"/>
          </w:tcPr>
          <w:p w:rsidR="00F84C6C" w:rsidRPr="00A40BDD" w:rsidRDefault="00F84C6C" w:rsidP="001A5F63">
            <w:pPr>
              <w:pStyle w:val="a5"/>
              <w:ind w:left="0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ВВсего</w:t>
            </w:r>
            <w:proofErr w:type="spellEnd"/>
          </w:p>
        </w:tc>
        <w:tc>
          <w:tcPr>
            <w:tcW w:w="0" w:type="auto"/>
          </w:tcPr>
          <w:p w:rsidR="00F84C6C" w:rsidRPr="00A40BDD" w:rsidRDefault="00F84C6C" w:rsidP="001A5F63">
            <w:pPr>
              <w:pStyle w:val="a5"/>
              <w:ind w:left="0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DD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0" w:type="auto"/>
          </w:tcPr>
          <w:p w:rsidR="00F84C6C" w:rsidRPr="00A40BDD" w:rsidRDefault="00F84C6C" w:rsidP="001A5F63">
            <w:pPr>
              <w:pStyle w:val="a5"/>
              <w:ind w:left="0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DD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0" w:type="auto"/>
          </w:tcPr>
          <w:p w:rsidR="00F84C6C" w:rsidRPr="00A40BDD" w:rsidRDefault="00F84C6C" w:rsidP="001A5F63">
            <w:pPr>
              <w:pStyle w:val="a5"/>
              <w:ind w:left="0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DD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0" w:type="auto"/>
          </w:tcPr>
          <w:p w:rsidR="00F84C6C" w:rsidRPr="00A40BDD" w:rsidRDefault="00F84C6C" w:rsidP="001A5F63">
            <w:pPr>
              <w:pStyle w:val="a5"/>
              <w:ind w:left="0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DD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F84C6C" w:rsidRPr="00A40BDD" w:rsidTr="0036278A">
        <w:tc>
          <w:tcPr>
            <w:tcW w:w="0" w:type="auto"/>
          </w:tcPr>
          <w:p w:rsidR="00F84C6C" w:rsidRDefault="00F84C6C" w:rsidP="001A5F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0" w:type="auto"/>
          </w:tcPr>
          <w:p w:rsidR="00F84C6C" w:rsidRDefault="00F84C6C" w:rsidP="001A5F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  <w:p w:rsidR="00F84C6C" w:rsidRPr="00A40BDD" w:rsidRDefault="00F84C6C" w:rsidP="001A5F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4C6C" w:rsidRPr="00A40BDD" w:rsidRDefault="00F84C6C" w:rsidP="00F84C6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0" w:type="auto"/>
          </w:tcPr>
          <w:p w:rsidR="00F84C6C" w:rsidRPr="00A40BDD" w:rsidRDefault="00F84C6C" w:rsidP="00F84C6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0" w:type="auto"/>
          </w:tcPr>
          <w:p w:rsidR="00F84C6C" w:rsidRDefault="00F84C6C" w:rsidP="00F84C6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  <w:p w:rsidR="00F84C6C" w:rsidRPr="00A40BDD" w:rsidRDefault="00F84C6C" w:rsidP="00F84C6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F63" w:rsidRDefault="001A5F63" w:rsidP="001A5F63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0BDD" w:rsidRPr="00BF235A" w:rsidRDefault="007E3584" w:rsidP="001A5F63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35A">
        <w:rPr>
          <w:rFonts w:ascii="Times New Roman" w:hAnsi="Times New Roman" w:cs="Times New Roman"/>
          <w:sz w:val="28"/>
          <w:szCs w:val="28"/>
        </w:rPr>
        <w:t>Средства, полученные от платных услуг</w:t>
      </w:r>
      <w:r w:rsidR="00431E8F">
        <w:rPr>
          <w:rFonts w:ascii="Times New Roman" w:hAnsi="Times New Roman" w:cs="Times New Roman"/>
          <w:sz w:val="28"/>
          <w:szCs w:val="28"/>
        </w:rPr>
        <w:t>,</w:t>
      </w:r>
      <w:r w:rsidRPr="00BF235A">
        <w:rPr>
          <w:rFonts w:ascii="Times New Roman" w:hAnsi="Times New Roman" w:cs="Times New Roman"/>
          <w:sz w:val="28"/>
          <w:szCs w:val="28"/>
        </w:rPr>
        <w:t xml:space="preserve"> расходовать на приобретение литературы, оборудования, хозяйственных и канцелярских товаров.</w:t>
      </w:r>
    </w:p>
    <w:p w:rsidR="00E95361" w:rsidRDefault="00E95361" w:rsidP="001A5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584" w:rsidRDefault="007E3584" w:rsidP="001A5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E8F">
        <w:rPr>
          <w:rFonts w:ascii="Times New Roman" w:hAnsi="Times New Roman" w:cs="Times New Roman"/>
          <w:sz w:val="28"/>
          <w:szCs w:val="28"/>
          <w:u w:val="single"/>
        </w:rPr>
        <w:t>Оказание платных услуг населению</w:t>
      </w:r>
      <w:r w:rsidRPr="001A5F63">
        <w:rPr>
          <w:rFonts w:ascii="Times New Roman" w:hAnsi="Times New Roman" w:cs="Times New Roman"/>
          <w:sz w:val="28"/>
          <w:szCs w:val="28"/>
        </w:rPr>
        <w:t>:</w:t>
      </w:r>
    </w:p>
    <w:p w:rsidR="00F84C6C" w:rsidRDefault="00F84C6C" w:rsidP="00E95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-Выдача документов на дом;</w:t>
      </w:r>
    </w:p>
    <w:p w:rsidR="00F84C6C" w:rsidRDefault="00F84C6C" w:rsidP="00E95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межбиблиотечного абонемента;</w:t>
      </w:r>
    </w:p>
    <w:p w:rsidR="00F84C6C" w:rsidRDefault="00F84C6C" w:rsidP="00E95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-Внеплановая массовая и информационно-библиографическая работа;</w:t>
      </w:r>
    </w:p>
    <w:p w:rsidR="00F84C6C" w:rsidRDefault="00F84C6C" w:rsidP="00E95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-Предоставление компьютерного времени в сети Интернет;</w:t>
      </w:r>
    </w:p>
    <w:p w:rsidR="00F84C6C" w:rsidRDefault="00F84C6C" w:rsidP="00E95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-Сканирование документа;</w:t>
      </w:r>
    </w:p>
    <w:p w:rsidR="00F84C6C" w:rsidRDefault="00F84C6C" w:rsidP="00E95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-Копировально-множительные услуги;</w:t>
      </w:r>
    </w:p>
    <w:p w:rsidR="00F84C6C" w:rsidRDefault="00F84C6C" w:rsidP="00E95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-Посреднические услуги;</w:t>
      </w:r>
    </w:p>
    <w:p w:rsidR="00F84C6C" w:rsidRDefault="00F84C6C" w:rsidP="00E95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-Переплетные и реставрационные работы;</w:t>
      </w:r>
    </w:p>
    <w:p w:rsidR="00F84C6C" w:rsidRPr="001A5F63" w:rsidRDefault="00F84C6C" w:rsidP="00E95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-Библиотечные услуги.</w:t>
      </w:r>
    </w:p>
    <w:p w:rsidR="007E3584" w:rsidRPr="00BF235A" w:rsidRDefault="007E3584" w:rsidP="00E95361">
      <w:pPr>
        <w:pStyle w:val="a5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0BDD" w:rsidRPr="00BF235A" w:rsidRDefault="0035100F" w:rsidP="001A5F63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35A">
        <w:rPr>
          <w:rFonts w:ascii="Times New Roman" w:hAnsi="Times New Roman" w:cs="Times New Roman"/>
          <w:b/>
          <w:sz w:val="28"/>
          <w:szCs w:val="28"/>
        </w:rPr>
        <w:lastRenderedPageBreak/>
        <w:t>Реклама в библиотеке</w:t>
      </w:r>
      <w:r w:rsidR="00C0674C">
        <w:rPr>
          <w:rFonts w:ascii="Times New Roman" w:hAnsi="Times New Roman" w:cs="Times New Roman"/>
          <w:b/>
          <w:sz w:val="28"/>
          <w:szCs w:val="28"/>
        </w:rPr>
        <w:t>.</w:t>
      </w:r>
    </w:p>
    <w:p w:rsidR="0035100F" w:rsidRPr="00BF235A" w:rsidRDefault="0035100F" w:rsidP="001A5F63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35A">
        <w:rPr>
          <w:rFonts w:ascii="Times New Roman" w:hAnsi="Times New Roman" w:cs="Times New Roman"/>
          <w:sz w:val="28"/>
          <w:szCs w:val="28"/>
        </w:rPr>
        <w:t>- Освещение деятельности библиотеки в газете «Анюйские перекаты (В течение года</w:t>
      </w:r>
      <w:r w:rsidR="00C0674C">
        <w:rPr>
          <w:rFonts w:ascii="Times New Roman" w:hAnsi="Times New Roman" w:cs="Times New Roman"/>
          <w:sz w:val="28"/>
          <w:szCs w:val="28"/>
        </w:rPr>
        <w:t>)</w:t>
      </w:r>
      <w:r w:rsidRPr="00BF235A">
        <w:rPr>
          <w:rFonts w:ascii="Times New Roman" w:hAnsi="Times New Roman" w:cs="Times New Roman"/>
          <w:sz w:val="28"/>
          <w:szCs w:val="28"/>
        </w:rPr>
        <w:t>;</w:t>
      </w:r>
    </w:p>
    <w:p w:rsidR="0035100F" w:rsidRPr="00BF235A" w:rsidRDefault="0035100F" w:rsidP="001A5F63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35A">
        <w:rPr>
          <w:rFonts w:ascii="Times New Roman" w:hAnsi="Times New Roman" w:cs="Times New Roman"/>
          <w:sz w:val="28"/>
          <w:szCs w:val="28"/>
        </w:rPr>
        <w:t>- Реклама платных услуг в газете «Анюйские перекаты (январь); в сети Интернет (</w:t>
      </w:r>
      <w:r w:rsidR="00C0674C">
        <w:rPr>
          <w:rFonts w:ascii="Times New Roman" w:hAnsi="Times New Roman" w:cs="Times New Roman"/>
          <w:sz w:val="28"/>
          <w:szCs w:val="28"/>
        </w:rPr>
        <w:t>январь</w:t>
      </w:r>
      <w:r w:rsidRPr="00BF235A">
        <w:rPr>
          <w:rFonts w:ascii="Times New Roman" w:hAnsi="Times New Roman" w:cs="Times New Roman"/>
          <w:sz w:val="28"/>
          <w:szCs w:val="28"/>
        </w:rPr>
        <w:t>); размещение в социаль</w:t>
      </w:r>
      <w:r w:rsidR="00F84C6C">
        <w:rPr>
          <w:rFonts w:ascii="Times New Roman" w:hAnsi="Times New Roman" w:cs="Times New Roman"/>
          <w:sz w:val="28"/>
          <w:szCs w:val="28"/>
        </w:rPr>
        <w:t>ных сетях (в течение года);</w:t>
      </w:r>
    </w:p>
    <w:p w:rsidR="0035100F" w:rsidRPr="00BF235A" w:rsidRDefault="0035100F" w:rsidP="001A5F63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35A">
        <w:rPr>
          <w:rFonts w:ascii="Times New Roman" w:hAnsi="Times New Roman" w:cs="Times New Roman"/>
          <w:sz w:val="28"/>
          <w:szCs w:val="28"/>
        </w:rPr>
        <w:t>- Реклама, информация о проведённых мероприятиях на сайте МБУК «РМЦБС» Нанайского муниципального района; размещение в со</w:t>
      </w:r>
      <w:r w:rsidR="00F84C6C">
        <w:rPr>
          <w:rFonts w:ascii="Times New Roman" w:hAnsi="Times New Roman" w:cs="Times New Roman"/>
          <w:sz w:val="28"/>
          <w:szCs w:val="28"/>
        </w:rPr>
        <w:t>циальных сетях (в течение года);</w:t>
      </w:r>
    </w:p>
    <w:p w:rsidR="0035100F" w:rsidRPr="00BF235A" w:rsidRDefault="0035100F" w:rsidP="001A5F63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35A">
        <w:rPr>
          <w:rFonts w:ascii="Times New Roman" w:hAnsi="Times New Roman" w:cs="Times New Roman"/>
          <w:sz w:val="28"/>
          <w:szCs w:val="28"/>
        </w:rPr>
        <w:t>- Информирование населения о планируемых и проводимых мероприятиях в библиотеке, о новин</w:t>
      </w:r>
      <w:r w:rsidR="00F84C6C">
        <w:rPr>
          <w:rFonts w:ascii="Times New Roman" w:hAnsi="Times New Roman" w:cs="Times New Roman"/>
          <w:sz w:val="28"/>
          <w:szCs w:val="28"/>
        </w:rPr>
        <w:t>ках литературы (в течение года);</w:t>
      </w:r>
    </w:p>
    <w:p w:rsidR="0035100F" w:rsidRPr="00BF235A" w:rsidRDefault="0035100F" w:rsidP="001A5F63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35A">
        <w:rPr>
          <w:rFonts w:ascii="Times New Roman" w:hAnsi="Times New Roman" w:cs="Times New Roman"/>
          <w:sz w:val="28"/>
          <w:szCs w:val="28"/>
        </w:rPr>
        <w:t>- Экскурсии по биб</w:t>
      </w:r>
      <w:r w:rsidR="00F84C6C">
        <w:rPr>
          <w:rFonts w:ascii="Times New Roman" w:hAnsi="Times New Roman" w:cs="Times New Roman"/>
          <w:sz w:val="28"/>
          <w:szCs w:val="28"/>
        </w:rPr>
        <w:t>лиотеке для дошкольников и 1 класса</w:t>
      </w:r>
      <w:r w:rsidRPr="00BF235A">
        <w:rPr>
          <w:rFonts w:ascii="Times New Roman" w:hAnsi="Times New Roman" w:cs="Times New Roman"/>
          <w:sz w:val="28"/>
          <w:szCs w:val="28"/>
        </w:rPr>
        <w:t xml:space="preserve"> (в течение года)</w:t>
      </w:r>
      <w:r w:rsidR="00F84C6C">
        <w:rPr>
          <w:rFonts w:ascii="Times New Roman" w:hAnsi="Times New Roman" w:cs="Times New Roman"/>
          <w:sz w:val="28"/>
          <w:szCs w:val="28"/>
        </w:rPr>
        <w:t>;</w:t>
      </w:r>
    </w:p>
    <w:p w:rsidR="0035100F" w:rsidRPr="00BF235A" w:rsidRDefault="0035100F" w:rsidP="001A5F63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35A">
        <w:rPr>
          <w:rFonts w:ascii="Times New Roman" w:hAnsi="Times New Roman" w:cs="Times New Roman"/>
          <w:sz w:val="28"/>
          <w:szCs w:val="28"/>
        </w:rPr>
        <w:t>- Обновление информации на информационном стенде в библиотеке (в течение года)</w:t>
      </w:r>
      <w:r w:rsidR="00E95361">
        <w:rPr>
          <w:rFonts w:ascii="Times New Roman" w:hAnsi="Times New Roman" w:cs="Times New Roman"/>
          <w:sz w:val="28"/>
          <w:szCs w:val="28"/>
        </w:rPr>
        <w:t>;</w:t>
      </w:r>
    </w:p>
    <w:p w:rsidR="00CE2845" w:rsidRPr="00BF235A" w:rsidRDefault="00CE2845" w:rsidP="001A5F63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35A">
        <w:rPr>
          <w:rFonts w:ascii="Times New Roman" w:hAnsi="Times New Roman" w:cs="Times New Roman"/>
          <w:sz w:val="28"/>
          <w:szCs w:val="28"/>
        </w:rPr>
        <w:t>- Оформление книжных выставок (В стационаре и вне</w:t>
      </w:r>
      <w:r w:rsidR="00F84C6C">
        <w:rPr>
          <w:rFonts w:ascii="Times New Roman" w:hAnsi="Times New Roman" w:cs="Times New Roman"/>
          <w:sz w:val="28"/>
          <w:szCs w:val="28"/>
        </w:rPr>
        <w:t xml:space="preserve"> </w:t>
      </w:r>
      <w:r w:rsidRPr="00BF235A">
        <w:rPr>
          <w:rFonts w:ascii="Times New Roman" w:hAnsi="Times New Roman" w:cs="Times New Roman"/>
          <w:sz w:val="28"/>
          <w:szCs w:val="28"/>
        </w:rPr>
        <w:t>стационара)</w:t>
      </w:r>
      <w:r w:rsidR="00E95361">
        <w:rPr>
          <w:rFonts w:ascii="Times New Roman" w:hAnsi="Times New Roman" w:cs="Times New Roman"/>
          <w:sz w:val="28"/>
          <w:szCs w:val="28"/>
        </w:rPr>
        <w:t>.</w:t>
      </w:r>
    </w:p>
    <w:p w:rsidR="00BF235A" w:rsidRPr="00BF235A" w:rsidRDefault="00BF235A" w:rsidP="001A5F63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100F" w:rsidRPr="00BF235A" w:rsidRDefault="0035100F" w:rsidP="001A5F63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35A">
        <w:rPr>
          <w:rFonts w:ascii="Times New Roman" w:hAnsi="Times New Roman" w:cs="Times New Roman"/>
          <w:b/>
          <w:sz w:val="28"/>
          <w:szCs w:val="28"/>
        </w:rPr>
        <w:t>6. Содержание и организация работы с читателями</w:t>
      </w:r>
    </w:p>
    <w:p w:rsidR="0035100F" w:rsidRDefault="00C0674C" w:rsidP="00E9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100F" w:rsidRPr="00E95361">
        <w:rPr>
          <w:rFonts w:ascii="Times New Roman" w:hAnsi="Times New Roman" w:cs="Times New Roman"/>
          <w:sz w:val="28"/>
          <w:szCs w:val="28"/>
        </w:rPr>
        <w:t>Индивидуальная работа</w:t>
      </w:r>
      <w:r w:rsidR="00E95361">
        <w:rPr>
          <w:rFonts w:ascii="Times New Roman" w:hAnsi="Times New Roman" w:cs="Times New Roman"/>
          <w:sz w:val="28"/>
          <w:szCs w:val="28"/>
        </w:rPr>
        <w:t>:</w:t>
      </w:r>
    </w:p>
    <w:p w:rsidR="00E95361" w:rsidRPr="00E95361" w:rsidRDefault="00E95361" w:rsidP="00E9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845" w:rsidRPr="00BF235A" w:rsidRDefault="00CE2845" w:rsidP="001A5F63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35A">
        <w:rPr>
          <w:rFonts w:ascii="Times New Roman" w:hAnsi="Times New Roman" w:cs="Times New Roman"/>
          <w:sz w:val="28"/>
          <w:szCs w:val="28"/>
        </w:rPr>
        <w:t>- Беседа при записи в библиотеку, рекомендательная беседа</w:t>
      </w:r>
      <w:r w:rsidR="00E95361">
        <w:rPr>
          <w:rFonts w:ascii="Times New Roman" w:hAnsi="Times New Roman" w:cs="Times New Roman"/>
          <w:sz w:val="28"/>
          <w:szCs w:val="28"/>
        </w:rPr>
        <w:t>;</w:t>
      </w:r>
    </w:p>
    <w:p w:rsidR="00CE2845" w:rsidRPr="00BF235A" w:rsidRDefault="00CE2845" w:rsidP="001A5F63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35A">
        <w:rPr>
          <w:rFonts w:ascii="Times New Roman" w:hAnsi="Times New Roman" w:cs="Times New Roman"/>
          <w:sz w:val="28"/>
          <w:szCs w:val="28"/>
        </w:rPr>
        <w:t>- Беседы-знакомства читателей с книжным фондом</w:t>
      </w:r>
      <w:r w:rsidR="00E95361">
        <w:rPr>
          <w:rFonts w:ascii="Times New Roman" w:hAnsi="Times New Roman" w:cs="Times New Roman"/>
          <w:sz w:val="28"/>
          <w:szCs w:val="28"/>
        </w:rPr>
        <w:t>;</w:t>
      </w:r>
    </w:p>
    <w:p w:rsidR="0091089B" w:rsidRPr="00BF235A" w:rsidRDefault="00E95361" w:rsidP="001A5F63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2845" w:rsidRPr="00BF235A">
        <w:rPr>
          <w:rFonts w:ascii="Times New Roman" w:hAnsi="Times New Roman" w:cs="Times New Roman"/>
          <w:sz w:val="28"/>
          <w:szCs w:val="28"/>
        </w:rPr>
        <w:t>Беседа о прочитанных книгах, позволяющая выявить уровень понимания рекомендованной книги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2845" w:rsidRDefault="00CE2845" w:rsidP="001A5F63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35A">
        <w:rPr>
          <w:rFonts w:ascii="Times New Roman" w:hAnsi="Times New Roman" w:cs="Times New Roman"/>
          <w:sz w:val="28"/>
          <w:szCs w:val="28"/>
        </w:rPr>
        <w:t>- оказание помощи в выборе литературы</w:t>
      </w:r>
      <w:r w:rsidR="00E95361">
        <w:rPr>
          <w:rFonts w:ascii="Times New Roman" w:hAnsi="Times New Roman" w:cs="Times New Roman"/>
          <w:sz w:val="28"/>
          <w:szCs w:val="28"/>
        </w:rPr>
        <w:t>.</w:t>
      </w:r>
    </w:p>
    <w:p w:rsidR="00E95361" w:rsidRPr="00BF235A" w:rsidRDefault="00E95361" w:rsidP="001A5F63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2845" w:rsidRPr="00BF235A" w:rsidRDefault="00C0674C" w:rsidP="00BF235A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E2845" w:rsidRPr="00BF235A">
        <w:rPr>
          <w:rFonts w:ascii="Times New Roman" w:hAnsi="Times New Roman" w:cs="Times New Roman"/>
          <w:sz w:val="28"/>
          <w:szCs w:val="28"/>
        </w:rPr>
        <w:t>Массовая работа</w:t>
      </w:r>
      <w:r w:rsidR="00E9536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53"/>
        <w:gridCol w:w="15"/>
        <w:gridCol w:w="201"/>
        <w:gridCol w:w="2410"/>
        <w:gridCol w:w="649"/>
        <w:gridCol w:w="995"/>
        <w:gridCol w:w="422"/>
        <w:gridCol w:w="1560"/>
        <w:gridCol w:w="1524"/>
      </w:tblGrid>
      <w:tr w:rsidR="00CE2845" w:rsidRPr="00DF07D2" w:rsidTr="00DD1CD7">
        <w:tc>
          <w:tcPr>
            <w:tcW w:w="1653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ответственная библиотека</w:t>
            </w:r>
          </w:p>
        </w:tc>
      </w:tr>
      <w:tr w:rsidR="00CE2845" w:rsidRPr="00DF07D2" w:rsidTr="00DD1CD7">
        <w:tc>
          <w:tcPr>
            <w:tcW w:w="9429" w:type="dxa"/>
            <w:gridSpan w:val="9"/>
          </w:tcPr>
          <w:p w:rsidR="00CE2845" w:rsidRPr="00E95361" w:rsidRDefault="00BF235A" w:rsidP="00DD1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361">
              <w:rPr>
                <w:rFonts w:ascii="Times New Roman" w:hAnsi="Times New Roman" w:cs="Times New Roman"/>
                <w:b/>
                <w:szCs w:val="24"/>
              </w:rPr>
              <w:t>ЯНВАРЬ</w:t>
            </w:r>
          </w:p>
        </w:tc>
      </w:tr>
      <w:tr w:rsidR="00CE2845" w:rsidRPr="00DF07D2" w:rsidTr="00DD1CD7">
        <w:tc>
          <w:tcPr>
            <w:tcW w:w="1653" w:type="dxa"/>
            <w:vMerge w:val="restart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9 – 16 января Неделя по духовному возрождению</w:t>
            </w: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«Как у наших у ворот Рождество и Старый год!»</w:t>
            </w:r>
            <w:proofErr w:type="gramEnd"/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Выставка-поздравление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Джонка, МПБ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 К душе своей найди дорогу»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Выставка -  размышление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«Душа по капле собирает свет»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Урок добра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Лидога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«Рождества волшебные мгновения»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МПБ, Дада, Маяк, Синда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«Добро, рассыпанное по страницам книг».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Старый Новый год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Обзор литературы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Джари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«…Нет больше той любви, как если кто положит душу свою 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своя» </w:t>
            </w:r>
          </w:p>
          <w:p w:rsidR="00CE2845" w:rsidRPr="00BF235A" w:rsidRDefault="00CE2845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(Русская православная </w:t>
            </w:r>
            <w:proofErr w:type="gramEnd"/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Церковь в годы войны                        1941-1945гг.)                    </w:t>
            </w:r>
            <w:proofErr w:type="gramEnd"/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Беседа с презентацией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«С Рождеством»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Найхин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Колядки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олядки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-рождественские святки»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Арсеньево, Джари, МПБ, Маяк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(К Десятилетию Детства в РФ)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Иннокентьевка, Синда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«Русские праздники, народные обычаи»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Арсеньево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«Сохраняя культуру, возрождаем Россию»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«Рождественский серпантин»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Арсеньево, Иннокентьевка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«Звенят колокола святой Руси»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1.Покровители русской земли.           2.Мир русских икон.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3.Православное слово.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Развернутая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«Русь обрядовая: Святок вечер наступил»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Святочные посиделки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Старшего поколения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Джонка</w:t>
            </w:r>
          </w:p>
        </w:tc>
      </w:tr>
      <w:tr w:rsidR="00CE2845" w:rsidRPr="00DF07D2" w:rsidTr="00DD1CD7">
        <w:tc>
          <w:tcPr>
            <w:tcW w:w="1653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«Из детской книжки в киноленту»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(ко Дню детского кино) 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Выставка-показ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Джонка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45" w:rsidRPr="00DF07D2" w:rsidTr="00DD1CD7">
        <w:tc>
          <w:tcPr>
            <w:tcW w:w="1653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«Жизнь дана на добрые дела» 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(по противодействию экстремизма в Р.Ф.) 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Джонка</w:t>
            </w:r>
          </w:p>
        </w:tc>
      </w:tr>
      <w:tr w:rsidR="00CE2845" w:rsidRPr="00DF07D2" w:rsidTr="00DD1CD7">
        <w:tc>
          <w:tcPr>
            <w:tcW w:w="1653" w:type="dxa"/>
            <w:vMerge w:val="restart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атриотическое воспитание</w:t>
            </w: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«Не смейте забывать об этом!» 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(блокада Ленинграда)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Джонка, Арсеньево,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Джари, Маяк, Найхин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 Терроризм: события и факты»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МПБ, Синда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«Воины – земляки на </w:t>
            </w: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фронтах Великой Отечественной войны»   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(День воинской славы России)                                                    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патриотизма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МПБ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«Экстремизму, терроризму НЕТ!»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Беседа-обсуждение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«Герои России! Какой он?»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«Память не гаснет! Слава не меркнет»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памяти и славы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года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«Великая Победа                        великого народа» 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75-летию Великой </w:t>
            </w:r>
            <w:proofErr w:type="gramEnd"/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Победы)</w:t>
            </w:r>
            <w:proofErr w:type="gramEnd"/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МПБ, Дада</w:t>
            </w:r>
          </w:p>
        </w:tc>
      </w:tr>
      <w:tr w:rsidR="00CE2845" w:rsidRPr="00DF07D2" w:rsidTr="00DD1CD7">
        <w:tc>
          <w:tcPr>
            <w:tcW w:w="1653" w:type="dxa"/>
            <w:vMerge w:val="restart"/>
          </w:tcPr>
          <w:p w:rsidR="00CE2845" w:rsidRPr="00BF235A" w:rsidRDefault="00CE2845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Профориентация. Социализация личности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«Выбор профессии — выбор будущего».</w:t>
            </w:r>
          </w:p>
          <w:p w:rsidR="00CE2845" w:rsidRPr="00BF235A" w:rsidRDefault="00CE2845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«Выбор профессии – просто и сложно»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Иннокентьевка</w:t>
            </w:r>
          </w:p>
        </w:tc>
      </w:tr>
      <w:tr w:rsidR="00CE2845" w:rsidRPr="00DF07D2" w:rsidTr="00DD1CD7">
        <w:tc>
          <w:tcPr>
            <w:tcW w:w="1653" w:type="dxa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Экологическое просвещение</w:t>
            </w: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«Заповедники и национальные парки»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К/В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МПБ, Маяк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«В царстве флоры и фауны»    (Ко дню заповедников и национальных парков)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Экопутешествие</w:t>
            </w:r>
            <w:proofErr w:type="spellEnd"/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Арсеньево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«Животный мир нашими глазами»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Дада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Е.И.Носов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-друг детей»(95-летие со дня рождения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Арсеньево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«Он воевал стихом и песней…»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120-летию поэта-песенника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М.Исаковского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-призвание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МПБ, Джари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«По духу времени и вкусу» 225 лет со дня рождения (1795-1829)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А.С.Грибоедова</w:t>
            </w:r>
            <w:proofErr w:type="spellEnd"/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Джари, Лидога, Маяк, Найхин, Синда</w:t>
            </w:r>
          </w:p>
        </w:tc>
      </w:tr>
      <w:tr w:rsidR="00CE2845" w:rsidRPr="00DF07D2" w:rsidTr="00DD1CD7">
        <w:trPr>
          <w:trHeight w:val="645"/>
        </w:trPr>
        <w:tc>
          <w:tcPr>
            <w:tcW w:w="1653" w:type="dxa"/>
            <w:vMerge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«Он посетил Сахалин» 160 лет со дня рождения писателя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(1860-1904)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«Остров Сахалин»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Найхин</w:t>
            </w:r>
          </w:p>
        </w:tc>
      </w:tr>
      <w:tr w:rsidR="00CE2845" w:rsidRPr="00DF07D2" w:rsidTr="00DD1CD7">
        <w:trPr>
          <w:trHeight w:val="1005"/>
        </w:trPr>
        <w:tc>
          <w:tcPr>
            <w:tcW w:w="1653" w:type="dxa"/>
            <w:vMerge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Обзор лит.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«Художник жизни»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160-летию писателя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МПБ, Иннокентьевка, Джонка,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Джари, Лидога, Маяк, Синда</w:t>
            </w:r>
          </w:p>
        </w:tc>
      </w:tr>
      <w:tr w:rsidR="00CE2845" w:rsidRPr="00DF07D2" w:rsidTr="00DD1CD7">
        <w:trPr>
          <w:trHeight w:val="552"/>
        </w:trPr>
        <w:tc>
          <w:tcPr>
            <w:tcW w:w="1653" w:type="dxa"/>
            <w:vMerge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 встречает нас с тобой»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100 лет со дня рождения Н.И. Сладкова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Выставка-диалог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rPr>
          <w:trHeight w:val="536"/>
        </w:trPr>
        <w:tc>
          <w:tcPr>
            <w:tcW w:w="1653" w:type="dxa"/>
            <w:vMerge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845" w:rsidRPr="00BF235A" w:rsidRDefault="00CE2845" w:rsidP="00DD1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«Планета чудес»</w:t>
            </w:r>
          </w:p>
          <w:p w:rsidR="00CE2845" w:rsidRPr="00BF235A" w:rsidRDefault="00CE2845" w:rsidP="00DD1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100 лет со дня рождения Н.И. Сладкова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rPr>
          <w:trHeight w:val="536"/>
        </w:trPr>
        <w:tc>
          <w:tcPr>
            <w:tcW w:w="1653" w:type="dxa"/>
            <w:vMerge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«Лидия Чарская и её книги»</w:t>
            </w:r>
          </w:p>
          <w:p w:rsidR="00CE2845" w:rsidRPr="00BF235A" w:rsidRDefault="00CE2845" w:rsidP="00DD1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лет со дня рождения Л.А. Чарской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/В-викторина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«Не погаснуть живому огню»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95-летию писателя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Е.Носова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«Пишу о душе»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90-летию поэта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А.В.Жигулина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653" w:type="dxa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Пропаганда мировой литер.</w:t>
            </w: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«Писатель – фантаст»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(К 100-летию американского писателя Айзека Азимова)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«Дорогами сказок»  (К 235-летию Якоба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Гримма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Арсеньево</w:t>
            </w:r>
          </w:p>
        </w:tc>
      </w:tr>
      <w:tr w:rsidR="00CE2845" w:rsidRPr="00DF07D2" w:rsidTr="00DD1CD7">
        <w:tc>
          <w:tcPr>
            <w:tcW w:w="1653" w:type="dxa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«Над Амуром, над белою бездной…»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(К 85-летию поэта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писателя 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А.Семенова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«Очарование Дальневосточного леса»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(ко Дню заповедников и национальных парков)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653" w:type="dxa"/>
            <w:vMerge w:val="restart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«Валентин Серов: цвет времени»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155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художника)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Выставка-галерея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Джонка, Найхин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«И словом, и кистью, и звуком»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к\в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польз.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Дада</w:t>
            </w:r>
          </w:p>
        </w:tc>
      </w:tr>
      <w:tr w:rsidR="00CE2845" w:rsidRPr="00DF07D2" w:rsidTr="00DD1CD7">
        <w:tc>
          <w:tcPr>
            <w:tcW w:w="9429" w:type="dxa"/>
            <w:gridSpan w:val="9"/>
          </w:tcPr>
          <w:p w:rsidR="00CE2845" w:rsidRPr="00E95361" w:rsidRDefault="00CE2845" w:rsidP="00DD1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36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CE2845" w:rsidRPr="00DF07D2" w:rsidTr="00DD1CD7">
        <w:tc>
          <w:tcPr>
            <w:tcW w:w="1653" w:type="dxa"/>
            <w:vMerge w:val="restart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Историко-патриотическое воспитание</w:t>
            </w: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«И даже снег здесь становился пеплом…»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(Сталинградская битва)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Выставка-память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Джонка,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Джари, МПБ, Маяк, Найхин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«Маленькие герои большой войны» 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(о героях-антифашистах)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Слайд-беседа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Джонка,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Иннокентьевка, Маяк, Найхин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«Генерал – штурм»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120-летию военачальника, маршала Советского Союза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В.И.Чуйкова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.- призвание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МПБ, Иннокентьевка, Найхин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«Прочти книгу о войне»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К/В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МПБ, Синда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«Подвигу доблести - слава и честь»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(День защитника Отечества)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. игра для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юнош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МПБ,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«Непобедимый адмирал Российского флота» 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275-летию флотоводца, адмирала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Ф.Ф.Ушакова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Перс.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призвание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«Будем в Армии служить!» 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Джонка, Лидога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«Защитникам Отечества»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Джари, Иннокентьевка, Маяк, Найхин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«А ну – ка мальчики!»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«Для вас настоящие мужчины»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1.Боевые и спортивные единоборства.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2.Мастер на все руки.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3.Любителям охоты и рыбалки.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.-совет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BF235A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5F5F5"/>
              </w:rPr>
              <w:t>«Мне рассказала книга о войне»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(Год памяти и славы)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выставка - обзор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«Этот многоликий мир»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Лидога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«Дети против терроризма»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плаката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Джонка</w:t>
            </w:r>
          </w:p>
        </w:tc>
      </w:tr>
      <w:tr w:rsidR="00CE2845" w:rsidRPr="00DF07D2" w:rsidTr="00DD1CD7">
        <w:tc>
          <w:tcPr>
            <w:tcW w:w="1653" w:type="dxa"/>
            <w:vMerge w:val="restart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Пропаганда ЗОЖ</w:t>
            </w: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«Нам от болезней всех полезней»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Выставка-совет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Джонка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«Береги себя для жизни»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Найхин</w:t>
            </w:r>
          </w:p>
        </w:tc>
      </w:tr>
      <w:tr w:rsidR="00CE2845" w:rsidRPr="00DF07D2" w:rsidTr="00DD1CD7">
        <w:tc>
          <w:tcPr>
            <w:tcW w:w="1653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5F5F5"/>
              </w:rPr>
              <w:t>«В каждой профессии – слава и честь»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выставка - просмотр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Мододёжь</w:t>
            </w:r>
            <w:proofErr w:type="gramStart"/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</w:p>
        </w:tc>
      </w:tr>
      <w:tr w:rsidR="00CE2845" w:rsidRPr="00DF07D2" w:rsidTr="00DD1CD7">
        <w:tc>
          <w:tcPr>
            <w:tcW w:w="1653" w:type="dxa"/>
            <w:vMerge w:val="restart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Пропаганда родного языка и культуры речи</w:t>
            </w: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«Живой язык, родное слово» 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ежд. Дню родного языка)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Выставка-кроссворд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Джонка,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Величие родного языка »</w:t>
            </w:r>
          </w:p>
          <w:p w:rsidR="00CE2845" w:rsidRPr="00BF235A" w:rsidRDefault="00CE2845" w:rsidP="00DD1C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родного языка)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Выставка – признание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МПБ, Иннокентьевка, Лидога, Маяк, Найхин, Синда</w:t>
            </w:r>
          </w:p>
        </w:tc>
      </w:tr>
      <w:tr w:rsidR="00CE2845" w:rsidRPr="00DF07D2" w:rsidTr="00DD1CD7">
        <w:trPr>
          <w:trHeight w:val="615"/>
        </w:trPr>
        <w:tc>
          <w:tcPr>
            <w:tcW w:w="1653" w:type="dxa"/>
            <w:vMerge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«Мой родной язык -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нанайский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еждународный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день родного языка.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Дада, Джари</w:t>
            </w:r>
          </w:p>
        </w:tc>
      </w:tr>
      <w:tr w:rsidR="00CE2845" w:rsidRPr="00DF07D2" w:rsidTr="00DD1CD7">
        <w:trPr>
          <w:trHeight w:val="258"/>
        </w:trPr>
        <w:tc>
          <w:tcPr>
            <w:tcW w:w="1653" w:type="dxa"/>
            <w:vMerge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«Читаем и играем»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Поле чудес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«Пока язык храним, и в Слове зреет свет –                                           мечтам предела нет!»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лингвистич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653" w:type="dxa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Пропаганда рус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итер.</w:t>
            </w: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«Когда строку диктует чувство»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130-ю поэта, писателя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Б.Пастернака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МПБ,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Джари, Лидога, Маяк, Найхин</w:t>
            </w:r>
          </w:p>
        </w:tc>
      </w:tr>
      <w:tr w:rsidR="00CE2845" w:rsidRPr="00DF07D2" w:rsidTr="00DD1CD7">
        <w:trPr>
          <w:trHeight w:val="603"/>
        </w:trPr>
        <w:tc>
          <w:tcPr>
            <w:tcW w:w="1653" w:type="dxa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«Есть имена как солнце»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писатель (1799-1837).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Синда,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45" w:rsidRPr="00DF07D2" w:rsidTr="00DD1CD7">
        <w:trPr>
          <w:trHeight w:val="1038"/>
        </w:trPr>
        <w:tc>
          <w:tcPr>
            <w:tcW w:w="1653" w:type="dxa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Джонка</w:t>
            </w:r>
          </w:p>
        </w:tc>
      </w:tr>
      <w:tr w:rsidR="00CE2845" w:rsidRPr="00DF07D2" w:rsidTr="00DD1CD7">
        <w:trPr>
          <w:trHeight w:val="1038"/>
        </w:trPr>
        <w:tc>
          <w:tcPr>
            <w:tcW w:w="1653" w:type="dxa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«Жила была лягушка»</w:t>
            </w:r>
          </w:p>
          <w:p w:rsidR="00CE2845" w:rsidRPr="00BF235A" w:rsidRDefault="00CE2845" w:rsidP="00DD1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лет со дня рождения В.М. Гаршина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МПБ, Найхин</w:t>
            </w:r>
          </w:p>
        </w:tc>
      </w:tr>
      <w:tr w:rsidR="00CE2845" w:rsidRPr="00DF07D2" w:rsidTr="00DD1CD7">
        <w:trPr>
          <w:trHeight w:val="1038"/>
        </w:trPr>
        <w:tc>
          <w:tcPr>
            <w:tcW w:w="1653" w:type="dxa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«Сказка волшебная вечна» (к 165летию писателя В.М. Гаршина)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Выставка-портрет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Лидога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«Мир глазами великого гения» (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Дада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«Писатель для народа»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100-летию писателя 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Ф.А.Абрамова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МПБ, Джари, Иннокентьевка, Лидога, Маяк, Найхин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«Писатель и историк»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120 лет со дня рождения писателя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Л.В.Успенского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(1900-1978)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Найхин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«Портреты словами»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(К 125-летию писателя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с.В.Иванова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653" w:type="dxa"/>
            <w:vMerge w:val="restart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«Герои 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альневосточники»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Выставка-экспозиция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Джонка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«Он наш земляк, он наша слава!»  (о герое Сталинградской битвы  М.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Пассаре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Лидога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«Таким остался в памяти»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105-летию писателя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В.Н.Ажаева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653" w:type="dxa"/>
            <w:vMerge w:val="restart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Пропаганда ББЗ</w:t>
            </w: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Уроки в царстве книги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Маяк, Синда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«Структура книги»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Найхин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«С  книгой мир добрей и ярче».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Маяк</w:t>
            </w:r>
          </w:p>
        </w:tc>
      </w:tr>
      <w:tr w:rsidR="00CE2845" w:rsidRPr="00DF07D2" w:rsidTr="00DD1CD7">
        <w:tc>
          <w:tcPr>
            <w:tcW w:w="9429" w:type="dxa"/>
            <w:gridSpan w:val="9"/>
          </w:tcPr>
          <w:p w:rsidR="00CE2845" w:rsidRPr="00E95361" w:rsidRDefault="00CE2845" w:rsidP="00DD1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36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CE2845" w:rsidRPr="00DF07D2" w:rsidTr="00DD1CD7">
        <w:tc>
          <w:tcPr>
            <w:tcW w:w="1653" w:type="dxa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Пропаганда книг и чтения</w:t>
            </w: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«Вдохновение на кончике пера…»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(Ко дню писателя)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МПБ, Джонка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«Приходите в гости к нам!»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Граждане старшего поколения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Иннокентьевка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«И в каждой строчке вдохновенье…». (Всемирный День поэзии)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Книжная выставка.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Найхин, Синда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«О любимых героях и хорошей книге»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Джонка</w:t>
            </w:r>
          </w:p>
        </w:tc>
      </w:tr>
      <w:tr w:rsidR="00CE2845" w:rsidRPr="00DF07D2" w:rsidTr="00DD1CD7">
        <w:tc>
          <w:tcPr>
            <w:tcW w:w="1653" w:type="dxa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«Певец сурового края»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90-летию писателя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Ю.Рытхэу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МПБ, Джари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«Основоположник Нивхской </w:t>
            </w: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литературы»</w:t>
            </w:r>
          </w:p>
          <w:p w:rsidR="00CE2845" w:rsidRPr="00BF235A" w:rsidRDefault="00CE2845" w:rsidP="00DD1CD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К 85-летию со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. писателя В.М.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Санги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обзор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Джари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«Мудрость тайги»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95-летию поэта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А.А.Пассара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МПБ, Иннокентьевка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"Солнечный свет Андрея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Пассара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" (К 95-летию со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. писателя А.А.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Пассара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Джари</w:t>
            </w:r>
          </w:p>
        </w:tc>
      </w:tr>
      <w:tr w:rsidR="00CE2845" w:rsidRPr="00DF07D2" w:rsidTr="00DD1CD7">
        <w:tc>
          <w:tcPr>
            <w:tcW w:w="1653" w:type="dxa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Пропаганда рус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итер.</w:t>
            </w: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«Писатель в солдатской шинели»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100-летию писателя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И.Стаднюка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МПБ, Джари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-«Кто сказал «МЯУ?» 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65 лет со времени написания сказки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proofErr w:type="gramEnd"/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«Добрый сказочник Ершов» 205 лет со дня рождения П.П. Ершова (1815-1869)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Джари, Синда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«Конёк-Горбунок»</w:t>
            </w:r>
          </w:p>
          <w:p w:rsidR="00CE2845" w:rsidRPr="00BF235A" w:rsidRDefault="00CE2845" w:rsidP="00DD1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205 лет со дня рождения П.П. Ершову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tabs>
                <w:tab w:val="left" w:pos="6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«Начинает сказка сказываться…»</w:t>
            </w:r>
          </w:p>
          <w:p w:rsidR="00CE2845" w:rsidRPr="00BF235A" w:rsidRDefault="00CE2845" w:rsidP="00DD1CD7">
            <w:pPr>
              <w:tabs>
                <w:tab w:val="left" w:pos="6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(205 лет П. П. Ершову)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Джонка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«Добрые сказки Геннадия Цыферова»</w:t>
            </w:r>
          </w:p>
          <w:p w:rsidR="00CE2845" w:rsidRPr="00BF235A" w:rsidRDefault="00CE2845" w:rsidP="00DD1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90 лет со дня рождения Г.М. Цыферова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</w:t>
            </w:r>
            <w:proofErr w:type="gramStart"/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</w:p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«Жили – были …» 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День памяти Пушкина А.С.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Искусство поэзии»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(К 125-летию поэта М. Рыльского)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«Не отрекаются любя…»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105 поэтессы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В.М.Тушновой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МПБ, Лидога</w:t>
            </w:r>
          </w:p>
        </w:tc>
      </w:tr>
      <w:tr w:rsidR="00CE2845" w:rsidRPr="00DF07D2" w:rsidTr="00DD1CD7">
        <w:tc>
          <w:tcPr>
            <w:tcW w:w="1653" w:type="dxa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Пропаганда ББЗ</w:t>
            </w: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«О том, как создавались книги»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Иннокентьевка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«Эти книги обо всем на свете» (Справочная литература)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Библ. урок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Лидога, Маяк</w:t>
            </w:r>
          </w:p>
        </w:tc>
      </w:tr>
      <w:tr w:rsidR="00CE2845" w:rsidRPr="00DF07D2" w:rsidTr="00DD1CD7">
        <w:tc>
          <w:tcPr>
            <w:tcW w:w="1653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«С песней по жизни»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125-летию певца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Л.Утесова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.- призвание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653" w:type="dxa"/>
            <w:vMerge w:val="restart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Пропаганда литературы по духовному возрождению</w:t>
            </w: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«Вечный светоч материнства»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(Образ Богоматери в ИЗО</w:t>
            </w:r>
            <w:proofErr w:type="gramEnd"/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14 марта - День православной книги)</w:t>
            </w:r>
            <w:proofErr w:type="gramEnd"/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удож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«Источник добра и света» 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(День православной книги)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Лидога, Маяк, Синда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«Сокровенный мир православия» (ко дню православной книги)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Дада, МПБ, Джонка, Найхин</w:t>
            </w:r>
          </w:p>
        </w:tc>
      </w:tr>
      <w:tr w:rsidR="00CE2845" w:rsidRPr="00DF07D2" w:rsidTr="00DD1CD7">
        <w:tc>
          <w:tcPr>
            <w:tcW w:w="1653" w:type="dxa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«Зеленоглазые друзья» Всемирный день кошек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Дада, Иннокентьевка Найхин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Птичья перекличка</w:t>
            </w: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</w:t>
            </w:r>
            <w:proofErr w:type="gramStart"/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«Страна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Мурлындия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» (Всемирный день кошек)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Лидога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«Моя 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Мурлыка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 Дет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исунков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Лидога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«Чистый родник в твоем доме» (Всемирный день водных ресурсов)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Книжная выставка. Викторина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Найхин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tabs>
                <w:tab w:val="left" w:pos="6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«Весёлая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котовасия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2845" w:rsidRPr="00BF235A" w:rsidRDefault="00CE2845" w:rsidP="00DD1CD7">
            <w:pPr>
              <w:tabs>
                <w:tab w:val="left" w:pos="6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Дню кошек)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слайд-викторина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Джонка</w:t>
            </w:r>
          </w:p>
        </w:tc>
      </w:tr>
      <w:tr w:rsidR="00CE2845" w:rsidRPr="00DF07D2" w:rsidTr="00DD1CD7">
        <w:tc>
          <w:tcPr>
            <w:tcW w:w="1653" w:type="dxa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«Я следую за тобой 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всюду»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1.Прекрасных женщин имена.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2.Все о тебе одной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стихи,песни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3.Искусство быть красивой. 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Развернутая  тем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.- настроение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МПБ,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Джари, Иннокентьевка, Лидога, Маяк, Найхин, Синда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«Как молоды мы были!»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Ретро - вечер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Лидога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«Штрихи к портрету женщины»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Конкурс рисунка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Дада, МПБ</w:t>
            </w:r>
          </w:p>
        </w:tc>
      </w:tr>
      <w:tr w:rsidR="00CE2845" w:rsidRPr="00DF07D2" w:rsidTr="00DD1CD7">
        <w:trPr>
          <w:trHeight w:val="491"/>
        </w:trPr>
        <w:tc>
          <w:tcPr>
            <w:tcW w:w="1653" w:type="dxa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«Поговори со мною, мама»  Международный женский день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Джонка</w:t>
            </w:r>
          </w:p>
        </w:tc>
      </w:tr>
      <w:tr w:rsidR="00CE2845" w:rsidRPr="00DF07D2" w:rsidTr="00DD1CD7">
        <w:tc>
          <w:tcPr>
            <w:tcW w:w="1653" w:type="dxa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«Не женщины                         придумали войну»  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75-летию Великой Победы)                                                              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«Что значит жить в мире с собой и другими?»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Лидога</w:t>
            </w:r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«Терроризм угроза человечеству»  Противодействие терроризму и экстремизму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Маяк, Синда</w:t>
            </w:r>
          </w:p>
        </w:tc>
      </w:tr>
      <w:tr w:rsidR="00CE2845" w:rsidRPr="00DF07D2" w:rsidTr="00DD1CD7">
        <w:tc>
          <w:tcPr>
            <w:tcW w:w="1653" w:type="dxa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«Наш выбор – мир без наркотиков» Профилактика </w:t>
            </w: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зависимого поведения.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категории </w:t>
            </w: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Д.Мыс</w:t>
            </w:r>
            <w:proofErr w:type="spellEnd"/>
          </w:p>
        </w:tc>
      </w:tr>
      <w:tr w:rsidR="00CE2845" w:rsidRPr="00DF07D2" w:rsidTr="00DD1CD7">
        <w:tc>
          <w:tcPr>
            <w:tcW w:w="1653" w:type="dxa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4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«Зависимость – враг № 1» (профилактика вредных привычек)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у выставки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</w:p>
        </w:tc>
      </w:tr>
      <w:tr w:rsidR="00CE2845" w:rsidRPr="00DF07D2" w:rsidTr="00DD1CD7">
        <w:tc>
          <w:tcPr>
            <w:tcW w:w="1668" w:type="dxa"/>
            <w:gridSpan w:val="2"/>
            <w:vMerge w:val="restart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tabs>
                <w:tab w:val="left" w:pos="6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«Мы – это ты и я!»</w:t>
            </w:r>
          </w:p>
          <w:p w:rsidR="00CE2845" w:rsidRPr="00BF235A" w:rsidRDefault="00CE2845" w:rsidP="00DD1CD7">
            <w:pPr>
              <w:tabs>
                <w:tab w:val="left" w:pos="6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(толерантность)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Выставка-разъяснение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Джонка</w:t>
            </w:r>
          </w:p>
        </w:tc>
      </w:tr>
      <w:tr w:rsidR="00CE2845" w:rsidRPr="00DF07D2" w:rsidTr="00DD1CD7"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«И ляжет на руку добро»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Урок нравственности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Синда</w:t>
            </w:r>
          </w:p>
        </w:tc>
      </w:tr>
      <w:tr w:rsidR="00CE2845" w:rsidRPr="00DF07D2" w:rsidTr="00DD1CD7">
        <w:tc>
          <w:tcPr>
            <w:tcW w:w="9429" w:type="dxa"/>
            <w:gridSpan w:val="9"/>
          </w:tcPr>
          <w:p w:rsidR="00CE2845" w:rsidRPr="00E95361" w:rsidRDefault="00CE2845" w:rsidP="00DD1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36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CE2845" w:rsidRPr="00DF07D2" w:rsidTr="00DD1CD7">
        <w:tc>
          <w:tcPr>
            <w:tcW w:w="1668" w:type="dxa"/>
            <w:gridSpan w:val="2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2 – 9 апреля Неделя детской и юношеской книги</w:t>
            </w: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«Открываем книгу - открываем мир».</w:t>
            </w: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Дада, Джари, МПБ, Найхин</w:t>
            </w:r>
          </w:p>
        </w:tc>
      </w:tr>
      <w:tr w:rsidR="00CE2845" w:rsidRPr="00DF07D2" w:rsidTr="00DD1CD7"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«Как на Книжки именины…»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раздник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Лидога, Синда</w:t>
            </w:r>
          </w:p>
        </w:tc>
      </w:tr>
      <w:tr w:rsidR="00CE2845" w:rsidRPr="00DF07D2" w:rsidTr="00DD1CD7"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«Король сказок»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( 215 лет со дня рождения Х.К. Андерсена)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Иннокентьевка, Маяк</w:t>
            </w:r>
          </w:p>
        </w:tc>
      </w:tr>
      <w:tr w:rsidR="00CE2845" w:rsidRPr="00DF07D2" w:rsidTr="00DD1CD7"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tabs>
                <w:tab w:val="left" w:pos="6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«Кто летает и поет, с нами рядышком живет» 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Эколог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рок 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Джонка</w:t>
            </w:r>
          </w:p>
        </w:tc>
      </w:tr>
      <w:tr w:rsidR="00CE2845" w:rsidRPr="00DF07D2" w:rsidTr="00DD1CD7"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«По страницам любимых сказок» День памяти А.С. Пушкина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Дада</w:t>
            </w:r>
          </w:p>
        </w:tc>
      </w:tr>
      <w:tr w:rsidR="00CE2845" w:rsidRPr="00DF07D2" w:rsidTr="00DD1CD7">
        <w:tc>
          <w:tcPr>
            <w:tcW w:w="1668" w:type="dxa"/>
            <w:gridSpan w:val="2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15 апреля – 5 июня  Дни защиты 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«Крылья планеты»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(Ко дню птиц)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МПБ,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Джари</w:t>
            </w:r>
          </w:p>
        </w:tc>
      </w:tr>
      <w:tr w:rsidR="00CE2845" w:rsidRPr="00DF07D2" w:rsidTr="00DD1CD7"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«Встречай с любовью стаи птиц» (Международный день птиц)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Лидога</w:t>
            </w:r>
          </w:p>
        </w:tc>
      </w:tr>
      <w:tr w:rsidR="00CE2845" w:rsidRPr="00DF07D2" w:rsidTr="00DD1CD7"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tabs>
                <w:tab w:val="left" w:pos="6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«Трагедия человечества: Чернобыль»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Выставка-предупреждение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Джонка, Найхин</w:t>
            </w:r>
          </w:p>
        </w:tc>
      </w:tr>
      <w:tr w:rsidR="00CE2845" w:rsidRPr="00DF07D2" w:rsidTr="00DD1CD7"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«Пусть всегда будет чистой Земля» 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Синда</w:t>
            </w:r>
          </w:p>
        </w:tc>
      </w:tr>
      <w:tr w:rsidR="00CE2845" w:rsidRPr="00DF07D2" w:rsidTr="00DD1CD7"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«Третья планета от Солнца»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(Всемирный день Земли)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Иннокентьевка, Маяк</w:t>
            </w:r>
          </w:p>
        </w:tc>
      </w:tr>
      <w:tr w:rsidR="00CE2845" w:rsidRPr="00DF07D2" w:rsidTr="00DD1CD7"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«Кто в лесу живет? Что в лесу растет?»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Выставка - размышление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«Экология – Безопасность – Жизнь».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категории </w:t>
            </w: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Д.Мыс</w:t>
            </w:r>
            <w:proofErr w:type="spellEnd"/>
          </w:p>
        </w:tc>
      </w:tr>
      <w:tr w:rsidR="00CE2845" w:rsidRPr="00DF07D2" w:rsidTr="00DD1CD7">
        <w:trPr>
          <w:trHeight w:val="377"/>
        </w:trPr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«Природа. Экология. Литература» 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Маяк</w:t>
            </w:r>
          </w:p>
        </w:tc>
      </w:tr>
      <w:tr w:rsidR="00CE2845" w:rsidRPr="00DF07D2" w:rsidTr="00DD1CD7">
        <w:trPr>
          <w:trHeight w:val="414"/>
        </w:trPr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"Путешествие по Красной книге"</w:t>
            </w:r>
          </w:p>
          <w:p w:rsidR="00CE2845" w:rsidRPr="00BF235A" w:rsidRDefault="00CE2845" w:rsidP="00DD1CD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(Ко дню экологической книги)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Эколог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утешествие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дети.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Джари</w:t>
            </w:r>
          </w:p>
        </w:tc>
      </w:tr>
      <w:tr w:rsidR="00CE2845" w:rsidRPr="00DF07D2" w:rsidTr="00DD1CD7">
        <w:trPr>
          <w:trHeight w:val="402"/>
        </w:trPr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«Кладовые природы»</w:t>
            </w:r>
          </w:p>
          <w:p w:rsidR="00CE2845" w:rsidRPr="00BF235A" w:rsidRDefault="00CE2845" w:rsidP="00DD1CD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(Ко дню Земли)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Джари</w:t>
            </w:r>
          </w:p>
        </w:tc>
      </w:tr>
      <w:tr w:rsidR="00CE2845" w:rsidRPr="00DF07D2" w:rsidTr="00DD1CD7">
        <w:trPr>
          <w:trHeight w:val="390"/>
        </w:trPr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 Как сберечь голубую планету»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(Международный день Земли)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Найхин</w:t>
            </w:r>
          </w:p>
        </w:tc>
      </w:tr>
      <w:tr w:rsidR="00CE2845" w:rsidRPr="00DF07D2" w:rsidTr="00DD1CD7">
        <w:trPr>
          <w:trHeight w:val="236"/>
        </w:trPr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«Знатоки природы»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</w:p>
        </w:tc>
      </w:tr>
      <w:tr w:rsidR="00CE2845" w:rsidRPr="00DF07D2" w:rsidTr="00DD1CD7">
        <w:tc>
          <w:tcPr>
            <w:tcW w:w="1668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«Галерея сказочных героев»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Иннокентьевка</w:t>
            </w:r>
          </w:p>
        </w:tc>
      </w:tr>
      <w:tr w:rsidR="00CE2845" w:rsidRPr="00DF07D2" w:rsidTr="00DD1CD7">
        <w:tc>
          <w:tcPr>
            <w:tcW w:w="1668" w:type="dxa"/>
            <w:gridSpan w:val="2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Пропаганда рус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итер.</w:t>
            </w: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«Большое сердце»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100-летию писателя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Ю.Нагибина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МПБ, Маяк</w:t>
            </w:r>
          </w:p>
        </w:tc>
      </w:tr>
      <w:tr w:rsidR="00CE2845" w:rsidRPr="00DF07D2" w:rsidTr="00DD1CD7"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которому ты служишь»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110-летию писателя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Ю.Германа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«Голос родины»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В.Рождественский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125-летию поэта) 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668" w:type="dxa"/>
            <w:gridSpan w:val="2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«Свет новой жизни»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105-летию писателя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А.Вальдю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«Сказки бабушки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Лайги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2845" w:rsidRPr="00BF235A" w:rsidRDefault="00CE2845" w:rsidP="00DD1CD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105-летию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ульчского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писателя А.Л.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Вальдю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Громкие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читения</w:t>
            </w:r>
            <w:proofErr w:type="spellEnd"/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Джари</w:t>
            </w:r>
          </w:p>
        </w:tc>
      </w:tr>
      <w:tr w:rsidR="00CE2845" w:rsidRPr="00DF07D2" w:rsidTr="00DD1CD7"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«След на земле» (О ветеранах труда по статьям газеты «Красное Знамя»)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Кн. выставка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</w:p>
        </w:tc>
      </w:tr>
      <w:tr w:rsidR="00CE2845" w:rsidRPr="00DF07D2" w:rsidTr="00DD1CD7">
        <w:trPr>
          <w:trHeight w:val="748"/>
        </w:trPr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«Сын нанайского народа» 91 лет со дня рождения нанайского писателя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Г.Г.Ходжера</w:t>
            </w:r>
            <w:proofErr w:type="spellEnd"/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</w:p>
        </w:tc>
      </w:tr>
      <w:tr w:rsidR="00CE2845" w:rsidRPr="00DF07D2" w:rsidTr="00DD1CD7">
        <w:trPr>
          <w:trHeight w:val="450"/>
        </w:trPr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Унесенные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войной»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91 лет со дня рождения нанайского писателя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Г.Г.Ходжера</w:t>
            </w:r>
            <w:proofErr w:type="spellEnd"/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Час муж.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</w:p>
        </w:tc>
      </w:tr>
      <w:tr w:rsidR="00CE2845" w:rsidRPr="00DF07D2" w:rsidTr="00DD1CD7">
        <w:trPr>
          <w:trHeight w:val="557"/>
        </w:trPr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«Хабаровск – город     воинской славы»                                             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 75-летие Великой Победы)                                                                           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мужества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668" w:type="dxa"/>
            <w:gridSpan w:val="2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Пропаганда ББЗ</w:t>
            </w: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«От кириллицы до электронной книги»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(Всемирный  день книги)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Библ. урок.-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путеш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668" w:type="dxa"/>
            <w:gridSpan w:val="2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Патриотическое воспитание</w:t>
            </w: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«Стучит набат в наших сердцах»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(Ко дню освобождения узников фашистских лагерей) 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.-факт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МПБ,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Джари</w:t>
            </w:r>
          </w:p>
        </w:tc>
      </w:tr>
      <w:tr w:rsidR="00CE2845" w:rsidRPr="00DF07D2" w:rsidTr="00DD1CD7"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Война глядит сквозь книжные страницы.»(75-летию Победы) (Год памяти и славы)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</w:t>
            </w:r>
            <w:proofErr w:type="gramStart"/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</w:p>
        </w:tc>
      </w:tr>
      <w:tr w:rsidR="00CE2845" w:rsidRPr="00DF07D2" w:rsidTr="00DD1CD7"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tabs>
                <w:tab w:val="left" w:pos="6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«Дорога в космос»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Конкурс рисунка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Джонка</w:t>
            </w:r>
          </w:p>
        </w:tc>
      </w:tr>
      <w:tr w:rsidR="00CE2845" w:rsidRPr="00DF07D2" w:rsidTr="00DD1CD7"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«К звездам» 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День космонавтики.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Дада, Лидога, Маяк, Найхин, Синда</w:t>
            </w:r>
          </w:p>
        </w:tc>
      </w:tr>
      <w:tr w:rsidR="00CE2845" w:rsidRPr="00DF07D2" w:rsidTr="00DD1CD7"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tabs>
                <w:tab w:val="left" w:pos="6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«Святой витязь земли</w:t>
            </w:r>
          </w:p>
          <w:p w:rsidR="00CE2845" w:rsidRPr="00BF235A" w:rsidRDefault="00CE2845" w:rsidP="00DD1CD7">
            <w:pPr>
              <w:tabs>
                <w:tab w:val="left" w:pos="6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Русской» </w:t>
            </w:r>
          </w:p>
          <w:p w:rsidR="00CE2845" w:rsidRPr="00BF235A" w:rsidRDefault="00CE2845" w:rsidP="00DD1CD7">
            <w:pPr>
              <w:tabs>
                <w:tab w:val="left" w:pos="6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(Ледовое побоище)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Выставка-история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Джонка, Найхин</w:t>
            </w:r>
          </w:p>
        </w:tc>
      </w:tr>
      <w:tr w:rsidR="00CE2845" w:rsidRPr="00DF07D2" w:rsidTr="00DD1CD7"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 Что я знаю о парламенте?»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российского парламентаризма 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МПБ, Джонка, Иннокентьевка, Лидога</w:t>
            </w:r>
          </w:p>
        </w:tc>
      </w:tr>
      <w:tr w:rsidR="00CE2845" w:rsidRPr="00DF07D2" w:rsidTr="00DD1CD7"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«По дорогам войны»                                                                               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 и взрослые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668" w:type="dxa"/>
            <w:gridSpan w:val="2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Продвижения чтения и книги</w:t>
            </w: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«Ночь в библиотеке»</w:t>
            </w:r>
          </w:p>
          <w:p w:rsidR="00CE2845" w:rsidRPr="00BF235A" w:rsidRDefault="00CE2845" w:rsidP="00DD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Театр.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Предст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приглашенные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Синда</w:t>
            </w:r>
          </w:p>
        </w:tc>
      </w:tr>
      <w:tr w:rsidR="00CE2845" w:rsidRPr="00DF07D2" w:rsidTr="00DD1CD7"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tabs>
                <w:tab w:val="left" w:pos="6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«Книжная бессонница»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</w:p>
        </w:tc>
        <w:tc>
          <w:tcPr>
            <w:tcW w:w="1560" w:type="dxa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Джонка</w:t>
            </w:r>
          </w:p>
        </w:tc>
      </w:tr>
      <w:tr w:rsidR="00CE2845" w:rsidRPr="00DF07D2" w:rsidTr="00DD1CD7">
        <w:tc>
          <w:tcPr>
            <w:tcW w:w="1668" w:type="dxa"/>
            <w:gridSpan w:val="2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«Твори свое здоровье сам»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1.Спорт 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тупенька к здоровью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2.Питание основа жизни.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3.Жить без вредных привычек.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Развернутая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.-совет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МПБ, Иннокентьевка, Маяк, Найхин</w:t>
            </w:r>
          </w:p>
        </w:tc>
      </w:tr>
      <w:tr w:rsidR="00CE2845" w:rsidRPr="00DF07D2" w:rsidTr="00DD1CD7"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«Три шага на дно: алкоголизм, курение, наркомания»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 Всемирному  дню </w:t>
            </w: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(профилактика наркомании, алкоголизма и курения)</w:t>
            </w:r>
            <w:proofErr w:type="gramEnd"/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- размышление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МПБ, Джонка</w:t>
            </w:r>
          </w:p>
        </w:tc>
      </w:tr>
      <w:tr w:rsidR="00CE2845" w:rsidRPr="00DF07D2" w:rsidTr="00DD1CD7"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«Будь здоров»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Джари</w:t>
            </w:r>
          </w:p>
        </w:tc>
      </w:tr>
      <w:tr w:rsidR="00CE2845" w:rsidRPr="00DF07D2" w:rsidTr="00DD1CD7"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«Начни с себя — живи безопасно»</w:t>
            </w:r>
          </w:p>
          <w:p w:rsidR="00CE2845" w:rsidRPr="00BF235A" w:rsidRDefault="00CE2845" w:rsidP="00DD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наркомании, алкоголизма,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Синда</w:t>
            </w:r>
          </w:p>
        </w:tc>
      </w:tr>
      <w:tr w:rsidR="00CE2845" w:rsidRPr="00DF07D2" w:rsidTr="00DD1CD7"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«Твое здоровье в твоих руках» Всемирный день здоровья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Синда</w:t>
            </w:r>
          </w:p>
        </w:tc>
      </w:tr>
      <w:tr w:rsidR="00CE2845" w:rsidRPr="00DF07D2" w:rsidTr="00DD1CD7">
        <w:trPr>
          <w:trHeight w:val="361"/>
        </w:trPr>
        <w:tc>
          <w:tcPr>
            <w:tcW w:w="1668" w:type="dxa"/>
            <w:gridSpan w:val="2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22.Пропаганда литературы по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профориентаци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«Профессия вечная - библиотечная»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</w:p>
        </w:tc>
      </w:tr>
      <w:tr w:rsidR="00CE2845" w:rsidRPr="00DF07D2" w:rsidTr="00DD1CD7">
        <w:trPr>
          <w:trHeight w:val="170"/>
        </w:trPr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«Поговорим о профессиях»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</w:p>
        </w:tc>
      </w:tr>
      <w:tr w:rsidR="00CE2845" w:rsidRPr="00DF07D2" w:rsidTr="00DD1CD7">
        <w:tc>
          <w:tcPr>
            <w:tcW w:w="9429" w:type="dxa"/>
            <w:gridSpan w:val="9"/>
          </w:tcPr>
          <w:p w:rsidR="00CE2845" w:rsidRPr="00E95361" w:rsidRDefault="00CE2845" w:rsidP="00DD1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36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CE2845" w:rsidRPr="00DF07D2" w:rsidTr="00DD1CD7">
        <w:trPr>
          <w:trHeight w:val="459"/>
        </w:trPr>
        <w:tc>
          <w:tcPr>
            <w:tcW w:w="1668" w:type="dxa"/>
            <w:gridSpan w:val="2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Пропаганда ББЗ</w:t>
            </w: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«Тихий шеле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ст стр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аниц нам сопутствует в жизни повсюду…»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Экскурсия по библиотеке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«Умейте книгой дорожить»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</w:p>
        </w:tc>
      </w:tr>
      <w:tr w:rsidR="00CE2845" w:rsidRPr="00DF07D2" w:rsidTr="00DD1CD7">
        <w:tc>
          <w:tcPr>
            <w:tcW w:w="1668" w:type="dxa"/>
            <w:gridSpan w:val="2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итер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«О мужестве, о дружбе, о любви»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105-летию поэта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Е.А.Долматовского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«Голос блокадного Ленинграда»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110-летию поэтессы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О.Бергольц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МПБ, Джонка, Лидога, Маяк, Найхин</w:t>
            </w:r>
          </w:p>
        </w:tc>
      </w:tr>
      <w:tr w:rsidR="00CE2845" w:rsidRPr="00DF07D2" w:rsidTr="00DD1CD7"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«Ленинградская мадонна – Ольга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Берггольц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(16.05. – 110 лет со дня рождения поэтессы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О.Ф.Берггольц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Граждане старшего поколения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Иннокентьевка</w:t>
            </w:r>
          </w:p>
        </w:tc>
      </w:tr>
      <w:tr w:rsidR="00CE2845" w:rsidRPr="00DF07D2" w:rsidTr="00DD1CD7"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«На военных дорогах»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105-летию писателя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С.Антонова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«Свою судьбу он с веком разделил»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115-летию писателя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М.Шолохова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МПБ,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Джари, Джонка, Лидога, Маяк, Найхин, Найхин</w:t>
            </w:r>
          </w:p>
        </w:tc>
      </w:tr>
      <w:tr w:rsidR="00CE2845" w:rsidRPr="00DF07D2" w:rsidTr="00DD1CD7">
        <w:tc>
          <w:tcPr>
            <w:tcW w:w="1668" w:type="dxa"/>
            <w:gridSpan w:val="2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 воспитание</w:t>
            </w: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«Музеи-сокровищницы искусства»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(Ко дню музеев)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668" w:type="dxa"/>
            <w:gridSpan w:val="2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Пропаганда лит</w:t>
            </w:r>
            <w:proofErr w:type="gramStart"/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правовому воспитанию</w:t>
            </w: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Правовые знания каждому»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Выставка-путешествие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Молодёжь, Взрослые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</w:p>
        </w:tc>
      </w:tr>
      <w:tr w:rsidR="00CE2845" w:rsidRPr="00DF07D2" w:rsidTr="00DD1CD7">
        <w:tc>
          <w:tcPr>
            <w:tcW w:w="1668" w:type="dxa"/>
            <w:gridSpan w:val="2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«Табачный туман обмана» 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Всемирный день без табака.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Дада, Джари, МПБ, Иннокентьевка, Лидога, Найхин, Синда</w:t>
            </w:r>
          </w:p>
        </w:tc>
      </w:tr>
      <w:tr w:rsidR="00CE2845" w:rsidRPr="00DF07D2" w:rsidTr="00DD1CD7"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tabs>
                <w:tab w:val="left" w:pos="6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«Вредные привычки нам не сестрички!»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Джонка</w:t>
            </w:r>
          </w:p>
        </w:tc>
      </w:tr>
      <w:tr w:rsidR="00CE2845" w:rsidRPr="00DF07D2" w:rsidTr="00DD1CD7"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«Меняй сигарету на конфету»</w:t>
            </w:r>
          </w:p>
          <w:p w:rsidR="00CE2845" w:rsidRPr="00BF235A" w:rsidRDefault="00CE2845" w:rsidP="00DD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Всемирный день без табака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</w:p>
        </w:tc>
      </w:tr>
      <w:tr w:rsidR="00CE2845" w:rsidRPr="00DF07D2" w:rsidTr="00DD1CD7">
        <w:trPr>
          <w:trHeight w:val="577"/>
        </w:trPr>
        <w:tc>
          <w:tcPr>
            <w:tcW w:w="1668" w:type="dxa"/>
            <w:gridSpan w:val="2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«Любимые книги семей» Международный день семьи.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Дада, Джари, Лидога, Маяк</w:t>
            </w:r>
          </w:p>
        </w:tc>
      </w:tr>
      <w:tr w:rsidR="00CE2845" w:rsidRPr="00DF07D2" w:rsidTr="00DD1CD7">
        <w:trPr>
          <w:trHeight w:val="409"/>
        </w:trPr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tabs>
                <w:tab w:val="left" w:pos="6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«По семейным обстоятельствам»</w:t>
            </w:r>
          </w:p>
          <w:p w:rsidR="00CE2845" w:rsidRPr="00BF235A" w:rsidRDefault="00CE2845" w:rsidP="00DD1CD7">
            <w:pPr>
              <w:tabs>
                <w:tab w:val="left" w:pos="6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(ко Дню семьи)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Семейные чтения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Дети+</w:t>
            </w:r>
          </w:p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Джонка, Синда</w:t>
            </w:r>
          </w:p>
        </w:tc>
      </w:tr>
      <w:tr w:rsidR="00CE2845" w:rsidRPr="00DF07D2" w:rsidTr="00DD1CD7">
        <w:trPr>
          <w:trHeight w:val="515"/>
        </w:trPr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«Любовью дорожить умейте»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семьи)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rPr>
          <w:trHeight w:val="409"/>
        </w:trPr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семьи)</w:t>
            </w:r>
            <w:proofErr w:type="gramEnd"/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Найхин</w:t>
            </w:r>
          </w:p>
        </w:tc>
      </w:tr>
      <w:tr w:rsidR="00CE2845" w:rsidRPr="00DF07D2" w:rsidTr="00DD1CD7">
        <w:trPr>
          <w:trHeight w:val="515"/>
        </w:trPr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«Семейный альбом»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( 15.05.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семьи)</w:t>
            </w:r>
            <w:proofErr w:type="gramEnd"/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Фото - выставка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Иннокентьевка</w:t>
            </w:r>
          </w:p>
        </w:tc>
      </w:tr>
      <w:tr w:rsidR="00CE2845" w:rsidRPr="00DF07D2" w:rsidTr="00DD1CD7">
        <w:trPr>
          <w:trHeight w:val="525"/>
        </w:trPr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«Привет, семья!» Международный день семьи.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Конкурс.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 и взрослые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</w:p>
        </w:tc>
      </w:tr>
      <w:tr w:rsidR="00CE2845" w:rsidRPr="00DF07D2" w:rsidTr="00DD1CD7">
        <w:tc>
          <w:tcPr>
            <w:tcW w:w="1668" w:type="dxa"/>
            <w:gridSpan w:val="2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«...Любимые, ждите!                                Я вернусь…»  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( Фронтовые письма земляков 1941 - 1945гг.)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омпоз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tabs>
                <w:tab w:val="left" w:pos="6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«Солдаты Победы»</w:t>
            </w:r>
          </w:p>
          <w:p w:rsidR="00CE2845" w:rsidRPr="00BF235A" w:rsidRDefault="00CE2845" w:rsidP="00DD1CD7">
            <w:pPr>
              <w:tabs>
                <w:tab w:val="left" w:pos="6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(Книга памяти Хабаровского края)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Выставка-память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Джонка</w:t>
            </w:r>
          </w:p>
        </w:tc>
      </w:tr>
      <w:tr w:rsidR="00CE2845" w:rsidRPr="00DF07D2" w:rsidTr="00DD1CD7"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«Земля заветная»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(День рождения </w:t>
            </w:r>
            <w:proofErr w:type="spellStart"/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</w:t>
            </w:r>
            <w:proofErr w:type="gramStart"/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.Х</w:t>
            </w:r>
            <w:proofErr w:type="gramEnd"/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абаровска</w:t>
            </w:r>
            <w:proofErr w:type="spellEnd"/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Тем. Кн. </w:t>
            </w:r>
            <w:proofErr w:type="spellStart"/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</w:t>
            </w:r>
            <w:proofErr w:type="spellEnd"/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категории </w:t>
            </w: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Маяк</w:t>
            </w:r>
          </w:p>
        </w:tc>
      </w:tr>
      <w:tr w:rsidR="00CE2845" w:rsidRPr="00DF07D2" w:rsidTr="00DD1CD7"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«Певец из народа» 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91лет со дня рождения Н.И. Бельды - Кола Бельды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</w:p>
        </w:tc>
      </w:tr>
      <w:tr w:rsidR="00CE2845" w:rsidRPr="00DF07D2" w:rsidTr="00DD1CD7">
        <w:tc>
          <w:tcPr>
            <w:tcW w:w="1668" w:type="dxa"/>
            <w:gridSpan w:val="2"/>
            <w:vMerge w:val="restart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«Моя профессия – мое будущее»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E2845" w:rsidRPr="00DF07D2" w:rsidTr="00DD1CD7"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«Выбери работу по душе»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Тем. </w:t>
            </w:r>
            <w:proofErr w:type="spellStart"/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</w:t>
            </w:r>
            <w:proofErr w:type="spellEnd"/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обзор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Молодёжь, 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</w:p>
        </w:tc>
      </w:tr>
      <w:tr w:rsidR="00CE2845" w:rsidRPr="00DF07D2" w:rsidTr="00DD1CD7"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«Профессия вечная – библиотечная»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Библ. урок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668" w:type="dxa"/>
            <w:gridSpan w:val="2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3 – 9 мая Неделя пропаганды военн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патриотической литературы      </w:t>
            </w: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«Не меркнет золото медалей, не меркнет слава земляков»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1.Наш край не обошла война.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2.Они приближали победу.           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3.Письма с фронта. 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4.В сердцах и книгах память о войне.                                                                   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Развернутая  тем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ыставка-хроника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МПБ, Джари, Джонка, Маяк, Найхин, Синда</w:t>
            </w:r>
          </w:p>
        </w:tc>
      </w:tr>
      <w:tr w:rsidR="00CE2845" w:rsidRPr="00DF07D2" w:rsidTr="00DD1CD7"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«Читаем детям о войне»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Иннокентьевка</w:t>
            </w:r>
          </w:p>
        </w:tc>
      </w:tr>
      <w:tr w:rsidR="00CE2845" w:rsidRPr="00DF07D2" w:rsidTr="00DD1CD7">
        <w:trPr>
          <w:trHeight w:val="540"/>
        </w:trPr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«Война. Народ. Победа»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Дада, Иннокентьевка</w:t>
            </w:r>
          </w:p>
        </w:tc>
      </w:tr>
      <w:tr w:rsidR="00CE2845" w:rsidRPr="00DF07D2" w:rsidTr="00DD1CD7">
        <w:trPr>
          <w:trHeight w:val="405"/>
        </w:trPr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«Нам жить и помнить»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Маяк</w:t>
            </w:r>
          </w:p>
        </w:tc>
      </w:tr>
      <w:tr w:rsidR="00CE2845" w:rsidRPr="00DF07D2" w:rsidTr="00DD1CD7">
        <w:trPr>
          <w:trHeight w:val="420"/>
        </w:trPr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«Детям  войны нашего села»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</w:p>
        </w:tc>
      </w:tr>
      <w:tr w:rsidR="00CE2845" w:rsidRPr="00DF07D2" w:rsidTr="00DD1CD7"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«Мир. Труд. Май» Праздник Весны и Труда.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Джари, Иннокентьевка, Лидога, Синда</w:t>
            </w:r>
          </w:p>
        </w:tc>
      </w:tr>
      <w:tr w:rsidR="00CE2845" w:rsidRPr="00DF07D2" w:rsidTr="00DD1CD7"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Найхин</w:t>
            </w:r>
          </w:p>
        </w:tc>
      </w:tr>
      <w:tr w:rsidR="00CE2845" w:rsidRPr="00DF07D2" w:rsidTr="00DD1CD7"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tabs>
                <w:tab w:val="left" w:pos="6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«Праздник весны и труда»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 Дет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исунка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Джонка</w:t>
            </w:r>
          </w:p>
        </w:tc>
      </w:tr>
      <w:tr w:rsidR="00CE2845" w:rsidRPr="00DF07D2" w:rsidTr="00DD1CD7"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«Защита от угрозы террористических воздействий»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посетители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Синда</w:t>
            </w:r>
          </w:p>
        </w:tc>
      </w:tr>
      <w:tr w:rsidR="00CE2845" w:rsidRPr="00DF07D2" w:rsidTr="00DD1CD7"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«Чтим Великий День Победы»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pStyle w:val="a5"/>
              <w:ind w:left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«Песни огненных лет»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уз. вечер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Джари, Лидога</w:t>
            </w:r>
          </w:p>
        </w:tc>
      </w:tr>
      <w:tr w:rsidR="00CE2845" w:rsidRPr="00DF07D2" w:rsidTr="00DD1CD7">
        <w:trPr>
          <w:trHeight w:val="242"/>
        </w:trPr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tabs>
                <w:tab w:val="left" w:pos="6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«Прочти книгу о войне»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жители села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Джонка</w:t>
            </w:r>
          </w:p>
        </w:tc>
      </w:tr>
      <w:tr w:rsidR="00CE2845" w:rsidRPr="00DF07D2" w:rsidTr="00DD1CD7"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«В книжной памяти – история России»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200-летию историка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С.Соловьева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.-призвание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</w:t>
            </w: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МПБ</w:t>
            </w:r>
          </w:p>
        </w:tc>
      </w:tr>
      <w:tr w:rsidR="00CE2845" w:rsidRPr="00DF07D2" w:rsidTr="00DD1CD7">
        <w:tc>
          <w:tcPr>
            <w:tcW w:w="1668" w:type="dxa"/>
            <w:gridSpan w:val="2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Пропаганда 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по духовному возрождению</w:t>
            </w: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"И будет славить Русь родная святых апостолов                                                                     славян" 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(24 мая – День славянской</w:t>
            </w:r>
            <w:proofErr w:type="gramEnd"/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письменности и культуры)                                 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Библ.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МПБ,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Джонка, Лидога</w:t>
            </w:r>
          </w:p>
        </w:tc>
      </w:tr>
      <w:tr w:rsidR="00CE2845" w:rsidRPr="00DF07D2" w:rsidTr="00DD1CD7"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«Озорные буквы»</w:t>
            </w:r>
          </w:p>
          <w:p w:rsidR="00CE2845" w:rsidRPr="00BF235A" w:rsidRDefault="00CE2845" w:rsidP="00DD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Джари</w:t>
            </w:r>
          </w:p>
        </w:tc>
      </w:tr>
      <w:tr w:rsidR="00CE2845" w:rsidRPr="00DF07D2" w:rsidTr="00DD1CD7">
        <w:tc>
          <w:tcPr>
            <w:tcW w:w="1668" w:type="dxa"/>
            <w:gridSpan w:val="2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То, что вечно - человечно</w:t>
            </w: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(День славянской письменности и культуры)</w:t>
            </w:r>
          </w:p>
        </w:tc>
        <w:tc>
          <w:tcPr>
            <w:tcW w:w="1417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</w:tc>
        <w:tc>
          <w:tcPr>
            <w:tcW w:w="156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Маяк, Найхин</w:t>
            </w:r>
          </w:p>
        </w:tc>
      </w:tr>
      <w:tr w:rsidR="00CE2845" w:rsidRPr="00DF07D2" w:rsidTr="00DD1CD7">
        <w:tc>
          <w:tcPr>
            <w:tcW w:w="9429" w:type="dxa"/>
            <w:gridSpan w:val="9"/>
          </w:tcPr>
          <w:p w:rsidR="00CE2845" w:rsidRPr="00E95361" w:rsidRDefault="00CE2845" w:rsidP="00DD1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361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CE2845" w:rsidRPr="00DF07D2" w:rsidTr="00DD1CD7">
        <w:trPr>
          <w:trHeight w:val="795"/>
        </w:trPr>
        <w:tc>
          <w:tcPr>
            <w:tcW w:w="1869" w:type="dxa"/>
            <w:gridSpan w:val="3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«Детские чтения» Международный день защиты детей.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</w:p>
        </w:tc>
      </w:tr>
      <w:tr w:rsidR="00CE2845" w:rsidRPr="00DF07D2" w:rsidTr="00DD1CD7">
        <w:trPr>
          <w:trHeight w:val="855"/>
        </w:trPr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«Детям мира - счастливое детство» Международный день защиты детей.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Дада, Джари, МПБ, Иннокентьевка, Маяк, Найхин, Синда</w:t>
            </w:r>
          </w:p>
        </w:tc>
      </w:tr>
      <w:tr w:rsidR="00CE2845" w:rsidRPr="00DF07D2" w:rsidTr="00DD1CD7">
        <w:trPr>
          <w:trHeight w:val="685"/>
        </w:trPr>
        <w:tc>
          <w:tcPr>
            <w:tcW w:w="1869" w:type="dxa"/>
            <w:gridSpan w:val="3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Пропаганда ББЗ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«А у нас все для вас»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Экскурсия – знакомство с библиотекой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Лидога</w:t>
            </w:r>
          </w:p>
        </w:tc>
      </w:tr>
      <w:tr w:rsidR="00CE2845" w:rsidRPr="00DF07D2" w:rsidTr="00DD1CD7">
        <w:trPr>
          <w:trHeight w:val="411"/>
        </w:trPr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shd w:val="clear" w:color="auto" w:fill="FFFFFF" w:themeFill="background1"/>
              <w:spacing w:line="27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«Книга в гости приглашает» 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информации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Молодёжь, Взрослые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</w:p>
        </w:tc>
      </w:tr>
      <w:tr w:rsidR="00CE2845" w:rsidRPr="00DF07D2" w:rsidTr="00DD1CD7">
        <w:trPr>
          <w:trHeight w:val="575"/>
        </w:trPr>
        <w:tc>
          <w:tcPr>
            <w:tcW w:w="1869" w:type="dxa"/>
            <w:gridSpan w:val="3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«Нет наркотикам!» Международный день борьбы с наркоманией. 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</w:p>
        </w:tc>
      </w:tr>
      <w:tr w:rsidR="00CE2845" w:rsidRPr="00DF07D2" w:rsidTr="00DD1CD7">
        <w:trPr>
          <w:trHeight w:val="855"/>
        </w:trPr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«Начни с себя – живи безопасно»</w:t>
            </w:r>
          </w:p>
          <w:p w:rsidR="00CE2845" w:rsidRPr="00BF235A" w:rsidRDefault="00CE2845" w:rsidP="00DD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наркомании, алкоголизма,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Дада, МПБ, Джонка, Лидога, Найхин, Синда</w:t>
            </w:r>
          </w:p>
        </w:tc>
      </w:tr>
      <w:tr w:rsidR="00CE2845" w:rsidRPr="00DF07D2" w:rsidTr="00DD1CD7">
        <w:trPr>
          <w:trHeight w:val="379"/>
        </w:trPr>
        <w:tc>
          <w:tcPr>
            <w:tcW w:w="1869" w:type="dxa"/>
            <w:gridSpan w:val="3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Летнее чтение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«На каникулы с книжкой»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Иннлкентьевка</w:t>
            </w:r>
            <w:proofErr w:type="spellEnd"/>
          </w:p>
        </w:tc>
      </w:tr>
      <w:tr w:rsidR="00CE2845" w:rsidRPr="00DF07D2" w:rsidTr="00DD1CD7">
        <w:trPr>
          <w:trHeight w:val="329"/>
        </w:trPr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Мы читаем, не скучаем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МПБ, Маяк</w:t>
            </w:r>
          </w:p>
        </w:tc>
      </w:tr>
      <w:tr w:rsidR="00CE2845" w:rsidRPr="00DF07D2" w:rsidTr="00DD1CD7">
        <w:trPr>
          <w:trHeight w:val="435"/>
        </w:trPr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tabs>
                <w:tab w:val="left" w:pos="6006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«Страна весёлых затей»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Джонка</w:t>
            </w:r>
          </w:p>
        </w:tc>
      </w:tr>
      <w:tr w:rsidR="00CE2845" w:rsidRPr="00DF07D2" w:rsidTr="00DD1CD7">
        <w:trPr>
          <w:trHeight w:val="244"/>
        </w:trPr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tabs>
                <w:tab w:val="left" w:pos="6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«Читающий дворик»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Джонка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«Голос родной </w:t>
            </w: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95-летию писателя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В.А.Руссакова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</w:t>
            </w: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МПБ, </w:t>
            </w: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Джари</w:t>
            </w:r>
          </w:p>
        </w:tc>
      </w:tr>
      <w:tr w:rsidR="00CE2845" w:rsidRPr="00DF07D2" w:rsidTr="00DD1CD7">
        <w:trPr>
          <w:trHeight w:val="710"/>
        </w:trPr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«Страницы Истории»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86 лет Нанайскому району. 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</w:p>
        </w:tc>
      </w:tr>
      <w:tr w:rsidR="00CE2845" w:rsidRPr="00DF07D2" w:rsidTr="00DD1CD7">
        <w:trPr>
          <w:trHeight w:val="495"/>
        </w:trPr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«Люби и знай Нанайский район»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</w:p>
        </w:tc>
      </w:tr>
      <w:tr w:rsidR="00CE2845" w:rsidRPr="00DF07D2" w:rsidTr="00DD1CD7">
        <w:trPr>
          <w:trHeight w:val="495"/>
        </w:trPr>
        <w:tc>
          <w:tcPr>
            <w:tcW w:w="1869" w:type="dxa"/>
            <w:gridSpan w:val="3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tabs>
                <w:tab w:val="left" w:pos="6006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«Имею право на права!»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 викторина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Джонка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5 – 12 июня Неделя пропаганды литературы по экологическому воспитанию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«Слушать природу сердцем»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1.В царстве флоры и фауны.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2.Исчезающая красота.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3.Зеленая аптека.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4.Леса-зеленый каркас. 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(Ко дню окружающей среды)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Развернутая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МПБ,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Иннокентьевка, Лидога, Найхин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«Летающее чудо»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 Дет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исунков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Лидога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«В царстве флоры и фауны»</w:t>
            </w:r>
          </w:p>
          <w:p w:rsidR="00CE2845" w:rsidRPr="00BF235A" w:rsidRDefault="00CE2845" w:rsidP="00DD1CD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(К Всемирному дню окружающей среды)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-тельная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Джари, Джонка, Иннокентьевка, Синда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«Мы лесные, </w:t>
            </w:r>
            <w:proofErr w:type="spellStart"/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степные</w:t>
            </w:r>
            <w:proofErr w:type="gramStart"/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,б</w:t>
            </w:r>
            <w:proofErr w:type="gramEnd"/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олотные</w:t>
            </w:r>
            <w:proofErr w:type="spellEnd"/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ваших сказок герои -животные»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творчества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(рисование, аппликация и </w:t>
            </w:r>
            <w:proofErr w:type="spellStart"/>
            <w:proofErr w:type="gramStart"/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</w:t>
            </w:r>
            <w:proofErr w:type="spellEnd"/>
            <w:proofErr w:type="gramEnd"/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«Ребятам о 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зверятах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В.Чаплина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«О родной земле с любовью»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Синда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Пропаганда рус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итер.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«Надежда и любовь»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100-летию писателя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Л.Карелина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rPr>
          <w:trHeight w:val="925"/>
        </w:trPr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«Прекрасный и таинственный Пушкин» Пушкинский день России.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Иннокентьевка, Маяк, Найхин</w:t>
            </w:r>
          </w:p>
        </w:tc>
      </w:tr>
      <w:tr w:rsidR="00CE2845" w:rsidRPr="00DF07D2" w:rsidTr="00DD1CD7">
        <w:trPr>
          <w:trHeight w:val="697"/>
        </w:trPr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tabs>
                <w:tab w:val="left" w:pos="6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«Я вдохновенно Пушкина читал!»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Поэтический марафон</w:t>
            </w:r>
          </w:p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Джонка</w:t>
            </w:r>
          </w:p>
        </w:tc>
      </w:tr>
      <w:tr w:rsidR="00CE2845" w:rsidRPr="00DF07D2" w:rsidTr="00DD1CD7">
        <w:trPr>
          <w:trHeight w:val="839"/>
        </w:trPr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«Там на неведомых дорожках»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Пушкинский день России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Джари, МПБ, Лидога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«Дай выстрадать стихотворение»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100-летию поэта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Д.С.Самойлова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 По праву памяти»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110-летию поэта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А.Твардовского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МПБ,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Лидога, Маяк, Найхин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«Россия – родина моя»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(Ко дню России)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.- символ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МПБ,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Джари, Джонка, Иннокентьевка, Лидога, Маяк, Найхин, Синда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«Судьба военного детства»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вечер-встреча с детьми войны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«Богатое многообразие мировых культур» (Профилактика терроризма и экстремизма)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- профилактика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«Верность Отчизне»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100-летию летчика – истребителя, военачальника, маршала авиации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И.Н.Кожедуба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.-призвание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«Память о войне нам книга оживляет»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(22 июня – День памяти и скорби)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Выставк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память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Иннокентьевка,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Дада, Джонка, Найхин, Синда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«Они сражались за нас»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(Ко Дню памяти и скорби)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Молодежь, 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Джари, Лидога, Маяк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«Так начиналась </w:t>
            </w: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война»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(Оборона Брестской крепости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категории </w:t>
            </w: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МПБ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Нравственное воспитание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tabs>
                <w:tab w:val="left" w:pos="6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«Спешите делать добро»</w:t>
            </w:r>
          </w:p>
          <w:p w:rsidR="00CE2845" w:rsidRPr="00BF235A" w:rsidRDefault="00CE2845" w:rsidP="00DD1CD7">
            <w:pPr>
              <w:tabs>
                <w:tab w:val="left" w:pos="6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(по противодействию экстремизма)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Выставка-совет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Джонка</w:t>
            </w:r>
          </w:p>
        </w:tc>
      </w:tr>
      <w:tr w:rsidR="00CE2845" w:rsidRPr="00DF07D2" w:rsidTr="00DD1CD7">
        <w:trPr>
          <w:trHeight w:val="393"/>
        </w:trPr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«Россия - страна дружных народов»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«Мы все такие разные»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Синда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«Экстремизм. Что это?»</w:t>
            </w:r>
          </w:p>
          <w:p w:rsidR="00CE2845" w:rsidRPr="00BF235A" w:rsidRDefault="00CE2845" w:rsidP="00DD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Мероприятие по противодействию экстремизма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</w:p>
        </w:tc>
      </w:tr>
      <w:tr w:rsidR="00CE2845" w:rsidRPr="00DF07D2" w:rsidTr="00DD1CD7">
        <w:tc>
          <w:tcPr>
            <w:tcW w:w="1869" w:type="dxa"/>
            <w:gridSpan w:val="3"/>
          </w:tcPr>
          <w:p w:rsidR="00CE2845" w:rsidRPr="00BF235A" w:rsidRDefault="00CE2845" w:rsidP="00DD1CD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«Не привыкай к плохому» 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борьбы с наркоманией)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Выставка-предупреждение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Джари, Иннокентьевка, Маяк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Пропаганда мировой литер.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«Полет в бессмертие»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120-летию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французкого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писателя Антуан де </w:t>
            </w:r>
            <w:proofErr w:type="spellStart"/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Экзюпери) 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МПБ, Джари, Маяк, Найхин, Синда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«Великий фантазер» 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- по кн.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Распэ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барона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Мюнхаузена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Иннокентьевка</w:t>
            </w:r>
          </w:p>
        </w:tc>
      </w:tr>
      <w:tr w:rsidR="00CE2845" w:rsidRPr="00DF07D2" w:rsidTr="00DD1CD7">
        <w:tc>
          <w:tcPr>
            <w:tcW w:w="9429" w:type="dxa"/>
            <w:gridSpan w:val="9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E2845" w:rsidRPr="00DF07D2" w:rsidTr="00DD1CD7">
        <w:trPr>
          <w:trHeight w:val="225"/>
        </w:trPr>
        <w:tc>
          <w:tcPr>
            <w:tcW w:w="1869" w:type="dxa"/>
            <w:gridSpan w:val="3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Летнее чтение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«В некотором царстве»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Маяк, Синда</w:t>
            </w:r>
          </w:p>
        </w:tc>
      </w:tr>
      <w:tr w:rsidR="00CE2845" w:rsidRPr="00DF07D2" w:rsidTr="00DD1CD7">
        <w:trPr>
          <w:trHeight w:val="225"/>
        </w:trPr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«Загадки, загадки, загадки» 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(Загадочный калейдоскоп)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Загадочный калейдоскоп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Джари</w:t>
            </w:r>
          </w:p>
        </w:tc>
      </w:tr>
      <w:tr w:rsidR="00CE2845" w:rsidRPr="00DF07D2" w:rsidTr="00DD1CD7">
        <w:trPr>
          <w:trHeight w:val="225"/>
        </w:trPr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«На досуге летним днем в руки книгу мы берем»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МПБ, Иннокентьевка, Найхин</w:t>
            </w:r>
          </w:p>
        </w:tc>
      </w:tr>
      <w:tr w:rsidR="00CE2845" w:rsidRPr="00DF07D2" w:rsidTr="00DD1CD7">
        <w:trPr>
          <w:trHeight w:val="225"/>
        </w:trPr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tabs>
                <w:tab w:val="left" w:pos="6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«Чемодан смешных историй»</w:t>
            </w:r>
          </w:p>
          <w:p w:rsidR="00CE2845" w:rsidRPr="00BF235A" w:rsidRDefault="00CE2845" w:rsidP="00DD1CD7">
            <w:pPr>
              <w:tabs>
                <w:tab w:val="left" w:pos="6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(Драгунский, Носов, Успенский)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Комментир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 чтение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Джонка</w:t>
            </w:r>
          </w:p>
        </w:tc>
      </w:tr>
      <w:tr w:rsidR="00CE2845" w:rsidRPr="00DF07D2" w:rsidTr="00DD1CD7">
        <w:trPr>
          <w:trHeight w:val="225"/>
        </w:trPr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«Листайте нас, читайте нас, и мы всему научим Вас» 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Выставка периодических изданий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Джари</w:t>
            </w:r>
          </w:p>
        </w:tc>
      </w:tr>
      <w:tr w:rsidR="00CE2845" w:rsidRPr="00DF07D2" w:rsidTr="00DD1CD7">
        <w:trPr>
          <w:trHeight w:val="225"/>
        </w:trPr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«Алиса в стране </w:t>
            </w: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чудес» (155 лет со времени публикации сказочной повести)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845" w:rsidRPr="00BF235A" w:rsidRDefault="00CE2845" w:rsidP="00DD1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категории </w:t>
            </w: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МПБ</w:t>
            </w:r>
          </w:p>
        </w:tc>
      </w:tr>
      <w:tr w:rsidR="00CE2845" w:rsidRPr="00DF07D2" w:rsidTr="00DD1CD7">
        <w:trPr>
          <w:trHeight w:val="225"/>
        </w:trPr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«Книги нашего детства»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 и молодежь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Дада</w:t>
            </w:r>
          </w:p>
        </w:tc>
      </w:tr>
      <w:tr w:rsidR="00CE2845" w:rsidRPr="00DF07D2" w:rsidTr="00DD1CD7">
        <w:trPr>
          <w:trHeight w:val="225"/>
        </w:trPr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Книги – юбиляры 2020г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Иннокентьевка</w:t>
            </w:r>
          </w:p>
        </w:tc>
      </w:tr>
      <w:tr w:rsidR="00CE2845" w:rsidRPr="00DF07D2" w:rsidTr="00DD1CD7">
        <w:trPr>
          <w:trHeight w:val="271"/>
        </w:trPr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«В мире сказок»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</w:p>
        </w:tc>
      </w:tr>
      <w:tr w:rsidR="00CE2845" w:rsidRPr="00DF07D2" w:rsidTr="00DD1CD7">
        <w:trPr>
          <w:trHeight w:val="870"/>
        </w:trPr>
        <w:tc>
          <w:tcPr>
            <w:tcW w:w="1869" w:type="dxa"/>
            <w:gridSpan w:val="3"/>
            <w:vMerge w:val="restart"/>
          </w:tcPr>
          <w:p w:rsidR="00CE2845" w:rsidRPr="00BF235A" w:rsidRDefault="00CE2845" w:rsidP="00DD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«В мире китов и дельфинов»</w:t>
            </w:r>
          </w:p>
          <w:p w:rsidR="00CE2845" w:rsidRPr="00BF235A" w:rsidRDefault="00CE2845" w:rsidP="00DD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дельфинов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Найхин</w:t>
            </w:r>
          </w:p>
        </w:tc>
      </w:tr>
      <w:tr w:rsidR="00CE2845" w:rsidRPr="00DF07D2" w:rsidTr="00DD1CD7">
        <w:trPr>
          <w:trHeight w:val="435"/>
        </w:trPr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«Времена года – фантазия природы»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Синда</w:t>
            </w:r>
          </w:p>
        </w:tc>
      </w:tr>
      <w:tr w:rsidR="00CE2845" w:rsidRPr="00DF07D2" w:rsidTr="00DD1CD7">
        <w:trPr>
          <w:trHeight w:val="386"/>
        </w:trPr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tabs>
                <w:tab w:val="left" w:pos="6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«Эко-фантазёры»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Джонка</w:t>
            </w:r>
          </w:p>
        </w:tc>
      </w:tr>
      <w:tr w:rsidR="00CE2845" w:rsidRPr="00DF07D2" w:rsidTr="00DD1CD7">
        <w:trPr>
          <w:trHeight w:val="335"/>
        </w:trPr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«У каждой рыбы своя изюминка»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Игра "Поле чудес"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Джари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«Все начинается с семьи»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1.Любви и веры образец.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2.Семья и брак: обычаи и традиции.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2.Здоровый ребенок.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3.Семейный досуг.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(Ко дню семьи, любви и верности) 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Развернутая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тем.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МПБ, Джари, Иннокентьевка, Лидога, Маяк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«Семья,  согретая любовью всегда надежна и крепка»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Конкурсно-познават</w:t>
            </w:r>
            <w:proofErr w:type="spellEnd"/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МПБ, Найхин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«Ромашка счастья»</w:t>
            </w:r>
          </w:p>
          <w:p w:rsidR="00CE2845" w:rsidRPr="00BF235A" w:rsidRDefault="00CE2845" w:rsidP="00DD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  <w:p w:rsidR="00CE2845" w:rsidRPr="00BF235A" w:rsidRDefault="00CE2845" w:rsidP="00DD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приглашенные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МПБ, Джонка, Синда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итер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«Вслух про себя»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115-летию писателя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Л.Кассиля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МПБ, Джари, Лидога, Маяк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200 лет со времени публикации поэмы «Руслан и Людмила» А.С. Пушкина (1820)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«Стихи остаются в строю»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105-летию поэта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М.Матусовского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«Страницы мятежной жизни» </w:t>
            </w: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памяти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(1814-1841)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Книжная выставка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Джари, Найхин, Синда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«Шли в бой, чтобы жить вечно…»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95-летию писателя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А.А.Ананьева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«Поле ратной славы»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(К 780-летию со дня Невской битвы)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.-факт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«Богатое разнообразие мировых культур» 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По противодействию экстремизма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Выставка - путешествие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Лидога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«Четвероногие друзья – однополчане»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Историческая экспедиция в историю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tabs>
                <w:tab w:val="left" w:pos="6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«Книг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воители, книги –солдаты»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Джонка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tabs>
                <w:tab w:val="left" w:pos="6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«Не меркнет слава  тех побед…»</w:t>
            </w:r>
          </w:p>
          <w:p w:rsidR="00CE2845" w:rsidRPr="00BF235A" w:rsidRDefault="00CE2845" w:rsidP="00DD1CD7">
            <w:pPr>
              <w:tabs>
                <w:tab w:val="left" w:pos="6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(Полтавское сражение)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Выставка-история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Джонка, Найхин</w:t>
            </w:r>
          </w:p>
        </w:tc>
      </w:tr>
      <w:tr w:rsidR="00CE2845" w:rsidRPr="00DF07D2" w:rsidTr="00DD1CD7">
        <w:trPr>
          <w:trHeight w:val="457"/>
        </w:trPr>
        <w:tc>
          <w:tcPr>
            <w:tcW w:w="1869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«Радуга профессий».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Иннокентьевка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 w:val="restart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tabs>
                <w:tab w:val="left" w:pos="6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«Рисуем как Микеланджело»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Час творчества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Джонка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«Девочка с персиками В. Серова»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 лет со дня рождения художника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одной картины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Формирование ЗОЖ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«Путь к мастерству»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(Ко дню шахмат)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.- хобби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«Как стать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Неболейкой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Занимательный урок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Синда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«Хобби против зависимости» (профилактика вредных привычек)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Выставка-увлечение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«В той стороне, где жизнь и солнце»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75-летию писателя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В.В.Сукачева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МПБ, Иннокентьевка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BEBE8"/>
              </w:rPr>
              <w:t xml:space="preserve"> Дальний Восток и Победа</w:t>
            </w: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(Год памяти и славы)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«Лучшие книги Хабаровского края»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rPr>
          <w:trHeight w:val="292"/>
        </w:trPr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«Амурская рыбалка»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Дада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tabs>
                <w:tab w:val="left" w:pos="6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«Цветное многоголосье края»</w:t>
            </w:r>
          </w:p>
          <w:p w:rsidR="00CE2845" w:rsidRPr="00BF235A" w:rsidRDefault="00CE2845" w:rsidP="00DD1CD7">
            <w:pPr>
              <w:tabs>
                <w:tab w:val="left" w:pos="6006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(толерантность)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 выставка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Джонка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«Тропа к человеческому сердцу»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100-летию писателя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Н.Е.Шундика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МПБ, Иннокентьевка</w:t>
            </w:r>
          </w:p>
        </w:tc>
      </w:tr>
      <w:tr w:rsidR="00CE2845" w:rsidRPr="00DF07D2" w:rsidTr="00DD1CD7">
        <w:tc>
          <w:tcPr>
            <w:tcW w:w="9429" w:type="dxa"/>
            <w:gridSpan w:val="9"/>
          </w:tcPr>
          <w:p w:rsidR="00CE2845" w:rsidRPr="00E95361" w:rsidRDefault="00CE2845" w:rsidP="00DD1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186">
              <w:rPr>
                <w:rFonts w:ascii="Times New Roman" w:hAnsi="Times New Roman" w:cs="Times New Roman"/>
                <w:b/>
                <w:sz w:val="20"/>
                <w:szCs w:val="24"/>
              </w:rPr>
              <w:t>АВГУСТ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«Город на нижнем Амуре»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170-летию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иколаевска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-на-Амуре» 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«Северные сказки» 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корен.нар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Гром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Дада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«Коренным народам 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ольшую жизнь»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коренных народов Мира)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Выставка - приглашение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Джари, МПБ, Найхин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tabs>
                <w:tab w:val="left" w:pos="6006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«Нескучное краеведение»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 игра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Джонка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tabs>
                <w:tab w:val="left" w:pos="6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«Художники Хабаровского края»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Выставка-вернисаж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Джонка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«Путешествие на Амур»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165 лет назад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Р.К.Маак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совершил путешествие по Амуру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«Наш город, наша гордость»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(г. Хабаровск)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rPr>
          <w:trHeight w:val="623"/>
        </w:trPr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«Здесь край моих отцов» Международный день коренных народов мира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</w:p>
        </w:tc>
      </w:tr>
      <w:tr w:rsidR="00CE2845" w:rsidRPr="00DF07D2" w:rsidTr="00DD1CD7">
        <w:tc>
          <w:tcPr>
            <w:tcW w:w="1869" w:type="dxa"/>
            <w:gridSpan w:val="3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Летнее чтение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«Мир приключений»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Дада, Маяк, Синда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Что за прелесть эти сказки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Синда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«Остров книжных сокровищ»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Игра - путешествие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Иннокентьевка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tabs>
                <w:tab w:val="left" w:pos="6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«Библиотека под зонтиком»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Джонка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 воспитание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«Мятежный генерал»       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150-летию военачальника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Л.Г.Корнилова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«А флаг России -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» День государственного флага России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Дада, Иннокентьевка, Найхин, Синда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tabs>
                <w:tab w:val="left" w:pos="6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«Флаг Родины моей»</w:t>
            </w:r>
          </w:p>
          <w:p w:rsidR="00CE2845" w:rsidRPr="00BF235A" w:rsidRDefault="00CE2845" w:rsidP="00DD1CD7">
            <w:pPr>
              <w:tabs>
                <w:tab w:val="left" w:pos="6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(ко Дню Государственного флага) 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Чтение стихов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Джонка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«Под гордым стягом России» 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(Ко дню Государственного флага России)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Урок истории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Джари, МПБ, Лидога, Маяк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shd w:val="clear" w:color="auto" w:fill="F5F5F5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«Славному подвигу посвящается.» (День воинской  славы Курская битва 1943г.</w:t>
            </w:r>
            <w:proofErr w:type="gramStart"/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)(</w:t>
            </w:r>
            <w:proofErr w:type="gramEnd"/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памяти и славы)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Маяк, Найхин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«Великий государь»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(К 490-летию царя Ивана Грозного)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мировой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итер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«Моя душа»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240-летию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французкого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поэта Пьера Беранже)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«Он открыл нам дверь в загадочный мир природы»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160 лет со дня рождения Э. Сетон-Томпсона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К/В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МПБ, Лидога, Найхин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Галактика </w:t>
            </w:r>
            <w:proofErr w:type="spellStart"/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Рэя</w:t>
            </w:r>
            <w:proofErr w:type="spellEnd"/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BF23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Брэдбери</w:t>
            </w:r>
            <w:proofErr w:type="spellEnd"/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(100 лет со дня рождения </w:t>
            </w:r>
            <w:proofErr w:type="spellStart"/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Р.Бредбери</w:t>
            </w:r>
            <w:proofErr w:type="spellEnd"/>
            <w:proofErr w:type="gramStart"/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- юбилей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Маяк, Найхин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Ги де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Мопассан - писатель реалист» </w:t>
            </w:r>
          </w:p>
          <w:p w:rsidR="00CE2845" w:rsidRPr="00BF235A" w:rsidRDefault="00CE2845" w:rsidP="00DD1CD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(170-летию со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. французского 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Ги де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Мопассана)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Джари, Найхин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итер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«Романтик сурового времени»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140-летию </w:t>
            </w: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писателя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А.Грина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жонка</w:t>
            </w:r>
            <w:proofErr w:type="spellEnd"/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«Герой моей повести – правда»</w:t>
            </w:r>
          </w:p>
          <w:p w:rsidR="00CE2845" w:rsidRPr="00BF235A" w:rsidRDefault="00CE2845" w:rsidP="00DD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165 лет публикации «Севастопольские рассказы»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 (1855)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«Не ходите, дети, в Африку гулять!»</w:t>
            </w:r>
          </w:p>
          <w:p w:rsidR="00CE2845" w:rsidRPr="00BF235A" w:rsidRDefault="00CE2845" w:rsidP="00DD1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лет со времени публикации стихотворной сказки «</w:t>
            </w:r>
            <w:proofErr w:type="spellStart"/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Бармалей</w:t>
            </w:r>
            <w:proofErr w:type="spellEnd"/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К.И.Чуковского</w:t>
            </w:r>
            <w:proofErr w:type="spellEnd"/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к/в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«Весёлые рассказы Михаила Зощенко»</w:t>
            </w:r>
          </w:p>
          <w:p w:rsidR="00CE2845" w:rsidRPr="00BF235A" w:rsidRDefault="00CE2845" w:rsidP="00DD1C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125 лет со дня рождения М.М. Зощенко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К/В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МПБ, Найхин, Синда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«Благодарный обожатель жизни»</w:t>
            </w:r>
          </w:p>
          <w:p w:rsidR="00CE2845" w:rsidRPr="00BF235A" w:rsidRDefault="00CE2845" w:rsidP="00DD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Писатели – юбиляры  августа А.И. Куприн.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</w:p>
        </w:tc>
      </w:tr>
      <w:tr w:rsidR="00CE2845" w:rsidRPr="00DF07D2" w:rsidTr="00DD1CD7">
        <w:trPr>
          <w:trHeight w:val="427"/>
        </w:trPr>
        <w:tc>
          <w:tcPr>
            <w:tcW w:w="1869" w:type="dxa"/>
            <w:gridSpan w:val="3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ББЗ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«Маленьким почемучкам»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</w:p>
        </w:tc>
      </w:tr>
      <w:tr w:rsidR="00CE2845" w:rsidRPr="00DF07D2" w:rsidTr="00DD1CD7">
        <w:trPr>
          <w:trHeight w:val="377"/>
        </w:trPr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«В стране чудес и загадок»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библиотеке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</w:p>
        </w:tc>
      </w:tr>
      <w:tr w:rsidR="00CE2845" w:rsidRPr="00DF07D2" w:rsidTr="00DD1CD7">
        <w:trPr>
          <w:trHeight w:val="272"/>
        </w:trPr>
        <w:tc>
          <w:tcPr>
            <w:tcW w:w="1869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«Весёлые старты с мистером Здоровяком»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</w:p>
        </w:tc>
      </w:tr>
      <w:tr w:rsidR="00CE2845" w:rsidRPr="00DF07D2" w:rsidTr="00DD1CD7">
        <w:tc>
          <w:tcPr>
            <w:tcW w:w="1869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«Классик русского пейзажа»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160-летию художника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И.Левитана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.- призвание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МПБ, Джонка, Найхин</w:t>
            </w:r>
          </w:p>
        </w:tc>
      </w:tr>
      <w:tr w:rsidR="00CE2845" w:rsidRPr="00DF07D2" w:rsidTr="00DD1CD7">
        <w:trPr>
          <w:trHeight w:val="424"/>
        </w:trPr>
        <w:tc>
          <w:tcPr>
            <w:tcW w:w="1869" w:type="dxa"/>
            <w:gridSpan w:val="3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Профориентация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Професии</w:t>
            </w:r>
            <w:proofErr w:type="spellEnd"/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нового  времени»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- рекомендация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Мододёжь</w:t>
            </w:r>
            <w:proofErr w:type="gramStart"/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,д</w:t>
            </w:r>
            <w:proofErr w:type="gramEnd"/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«Кем быть?»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Познавательный час с элементами игры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Синда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 w:val="restart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Гуманное отношение к животным</w:t>
            </w:r>
          </w:p>
          <w:p w:rsidR="00CE2845" w:rsidRPr="00BF235A" w:rsidRDefault="00CE2845" w:rsidP="00DD1CD7">
            <w:pPr>
              <w:tabs>
                <w:tab w:val="left" w:pos="6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tabs>
                <w:tab w:val="left" w:pos="6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«Дай лапу, друг!»</w:t>
            </w:r>
          </w:p>
          <w:p w:rsidR="00CE2845" w:rsidRPr="00BF235A" w:rsidRDefault="00CE2845" w:rsidP="00DD1CD7">
            <w:pPr>
              <w:tabs>
                <w:tab w:val="left" w:pos="6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(к Всемирному Дню бездомных животных)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Комментир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 чтение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Джонка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«У бездомных нет имени»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(Всемирный день бездомных </w:t>
            </w: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Книжная выставка.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Найхин</w:t>
            </w:r>
          </w:p>
        </w:tc>
      </w:tr>
      <w:tr w:rsidR="00CE2845" w:rsidRPr="00DF07D2" w:rsidTr="00DD1CD7">
        <w:tc>
          <w:tcPr>
            <w:tcW w:w="1869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Семейное воспитание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«Любимый дом: и все что в нем»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1.Секреты домашнего уюта.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2.Домашний мастер.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3.1000 советов для дома.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4.Дизайн и декор интерьера.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Развернутая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.- совет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9429" w:type="dxa"/>
            <w:gridSpan w:val="9"/>
          </w:tcPr>
          <w:p w:rsidR="00CE2845" w:rsidRPr="003B6186" w:rsidRDefault="00CE2845" w:rsidP="00DD1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186">
              <w:rPr>
                <w:rFonts w:ascii="Times New Roman" w:hAnsi="Times New Roman" w:cs="Times New Roman"/>
                <w:b/>
                <w:szCs w:val="24"/>
              </w:rPr>
              <w:t>СЕНТЯБРЬ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Пропаганда книг и чтения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«Здравствуй школьная пора»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(Ко дню знаний)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МПБ, Дада, Найхин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«В учебе вам помогут…»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МПБ, Лидога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"По дороге знаний, или учение с увлечением"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Джари</w:t>
            </w:r>
          </w:p>
        </w:tc>
      </w:tr>
      <w:tr w:rsidR="00CE2845" w:rsidRPr="00DF07D2" w:rsidTr="00DD1CD7">
        <w:trPr>
          <w:trHeight w:val="701"/>
        </w:trPr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страна знаний!» 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День знаний.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</w:p>
        </w:tc>
      </w:tr>
      <w:tr w:rsidR="00CE2845" w:rsidRPr="00DF07D2" w:rsidTr="00DD1CD7">
        <w:trPr>
          <w:trHeight w:val="510"/>
        </w:trPr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«Жильцы портфеля»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День знаний.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Конк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Иннокентьевка</w:t>
            </w:r>
          </w:p>
        </w:tc>
      </w:tr>
      <w:tr w:rsidR="00CE2845" w:rsidRPr="00DF07D2" w:rsidTr="00DD1CD7">
        <w:trPr>
          <w:trHeight w:val="463"/>
        </w:trPr>
        <w:tc>
          <w:tcPr>
            <w:tcW w:w="1869" w:type="dxa"/>
            <w:gridSpan w:val="3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«И вечная природы красота»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«Природы мудрые советы» 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Выставка - размышление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Синда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«Эти удивительные животные» 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Эко-обзор по энциклопедиям о животных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tabs>
                <w:tab w:val="left" w:pos="6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«Синичкин календарь»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Выставка рисунка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Джонка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«На берегу большой реки»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70-летию писателя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А.Гребенюкова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«Хабаровский край – край дружных народов»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Молодежь, взрослые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Иннокентьевка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«Почему нужно охранять тигра» 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(Ко Дню Амурского тигра)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Джари, Найхин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tabs>
                <w:tab w:val="left" w:pos="6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«Он хотя и кошка…»</w:t>
            </w:r>
          </w:p>
          <w:p w:rsidR="00CE2845" w:rsidRPr="00BF235A" w:rsidRDefault="00CE2845" w:rsidP="00DD1CD7">
            <w:pPr>
              <w:tabs>
                <w:tab w:val="left" w:pos="6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Дню амурского тигра)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Джонка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Иннокентьевка, Маяк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«Они нуждаются в защите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Дада, МПБ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«Тропой амурского тигра»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Ко дню тигра»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Выставка рисунка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Дада, Синда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«Не пускай в своё сердце жестокость…»                                         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ток-шоу                       для юношества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«Научи свое сердце добру»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Синда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tabs>
                <w:tab w:val="left" w:pos="6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«Школа миролюбия»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Час добра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Джонка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 w:val="restart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tabs>
                <w:tab w:val="left" w:pos="6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«Береги здоровье смолоду!»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Выставка-совет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Джонка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Эта горькая мода на яд» (Всероссийский день трезвости)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(профилактика вредных привычек)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Шок-выставка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Маяк, Найхин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«Поле русской славы»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640-летию Куликовской битвы) 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.- хроника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МПБ, Найхин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«Последние залпы Великой войны»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(Ко дню окончания Второй мировой войны) 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.-факт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МПБ,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Дада, Джари, Джонка, Иннокентьевка, Лидога, Маяк, Найхин, Синда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«Окончанию Второй мировой войны посвящается… »</w:t>
            </w:r>
          </w:p>
          <w:p w:rsidR="00CE2845" w:rsidRPr="00BF235A" w:rsidRDefault="00CE2845" w:rsidP="00DD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«Славьтесь в веках                               князья-победители»</w:t>
            </w:r>
          </w:p>
          <w:p w:rsidR="00CE2845" w:rsidRPr="00BF235A" w:rsidRDefault="00CE2845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(День воинской славы России                                                             </w:t>
            </w:r>
            <w:proofErr w:type="gramEnd"/>
          </w:p>
          <w:p w:rsidR="00CE2845" w:rsidRPr="00BF235A" w:rsidRDefault="00CE2845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в честь победы на Куликовом поле)                                                                      </w:t>
            </w:r>
          </w:p>
          <w:p w:rsidR="00CE2845" w:rsidRPr="00BF235A" w:rsidRDefault="00CE2845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«Все вместе остановим терроризм»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День солидарности в борьбе с терроризмом 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Дада, МПБ, Иннокентьевка, Найхин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«Терроризм не имеет </w:t>
            </w: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границ»</w:t>
            </w:r>
          </w:p>
          <w:p w:rsidR="00CE2845" w:rsidRPr="00BF235A" w:rsidRDefault="00CE2845" w:rsidP="00DD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</w:t>
            </w: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Д.Мыс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Джари, Джонка, МПБ, Лидога, Маяк, Синда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«Непобедимый полководец»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275-летию полководца, 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генерала-фельдмаршала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М.Кутузова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итер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«О чести и долге»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85-летию писателя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А.Лиханова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«Поединок с жизнью»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150-летию писателя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А.И.Куприна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МПБ, Джари, Джонка, Лидога, Маяк, Найхин, Синда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«Дорога на родину»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85-летию поэта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В.Кострова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rPr>
          <w:trHeight w:val="414"/>
        </w:trPr>
        <w:tc>
          <w:tcPr>
            <w:tcW w:w="1869" w:type="dxa"/>
            <w:gridSpan w:val="3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Пропаганда ББЗ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«Эти чудные страницы» 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</w:p>
        </w:tc>
      </w:tr>
      <w:tr w:rsidR="00CE2845" w:rsidRPr="00DF07D2" w:rsidTr="00DD1CD7">
        <w:trPr>
          <w:trHeight w:val="378"/>
        </w:trPr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tabs>
                <w:tab w:val="left" w:pos="6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«Библиотеки бывают разные»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Урок-информация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Джонка</w:t>
            </w:r>
          </w:p>
        </w:tc>
      </w:tr>
      <w:tr w:rsidR="00CE2845" w:rsidRPr="00DF07D2" w:rsidTr="00DD1CD7">
        <w:trPr>
          <w:trHeight w:val="470"/>
        </w:trPr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Уроки в царстве книги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Библ. Урок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Лидога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«Дом, где живут книги»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Дада, МПБ</w:t>
            </w:r>
          </w:p>
        </w:tc>
      </w:tr>
      <w:tr w:rsidR="00CE2845" w:rsidRPr="00DF07D2" w:rsidTr="00DD1CD7">
        <w:tc>
          <w:tcPr>
            <w:tcW w:w="1869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«Золотая волшебница осень»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1.Сентябрь-хмурень.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2.Осенний блюз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поэты, художники)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3.Что нам осень принесла.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4.Краски осени.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Развернутая тем.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9429" w:type="dxa"/>
            <w:gridSpan w:val="9"/>
          </w:tcPr>
          <w:p w:rsidR="00CE2845" w:rsidRPr="003B6186" w:rsidRDefault="00CE2845" w:rsidP="00DD1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186">
              <w:rPr>
                <w:rFonts w:ascii="Times New Roman" w:hAnsi="Times New Roman" w:cs="Times New Roman"/>
                <w:b/>
                <w:szCs w:val="24"/>
              </w:rPr>
              <w:t>ОКТЯБРЬ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Пропаганда ББЗ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«Библиотека-окно в мир»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Экскурсия-познание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МПБ, Маяк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tabs>
                <w:tab w:val="left" w:pos="6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«В мире периодики»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бзор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Джонка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«Возраст осени прекрасной»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 дню пожилых людей)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МПБ,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Дада, Джари, Иннокентьевка, Найхин</w:t>
            </w:r>
          </w:p>
        </w:tc>
      </w:tr>
      <w:tr w:rsidR="00CE2845" w:rsidRPr="00DF07D2" w:rsidTr="00DD1CD7">
        <w:trPr>
          <w:trHeight w:val="950"/>
        </w:trPr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«В нашем сердце молодость поёт»</w:t>
            </w:r>
          </w:p>
          <w:p w:rsidR="00CE2845" w:rsidRPr="00BF235A" w:rsidRDefault="00CE2845" w:rsidP="00DD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Джонка, Лидога, Маяк, Синда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итер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«…Будить, всеми силами будить                                                           </w:t>
            </w:r>
          </w:p>
          <w:p w:rsidR="00CE2845" w:rsidRPr="00BF235A" w:rsidRDefault="00CE2845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в человеке Человека!»  </w:t>
            </w:r>
          </w:p>
          <w:p w:rsidR="00CE2845" w:rsidRPr="00BF235A" w:rsidRDefault="00CE2845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(К 100-летию писателя Федора Абрамова)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Вече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портрет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«Всю душу выплесну в слова»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125-летию поэта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С.Есенина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МПБ,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Джонка, Иннокентьевка, Лидога, Маяк, Найхин, Синда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остров Саши Чёрного»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140 лет со дня рождения Саши Чёрного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к/в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«Лишь слову жизнь отдана…»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(К150-летию писателя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И.А.Бунина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МПБ,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Маяк, Найхин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«Поэзия и мысль»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100-летию поэта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Е.Винокурова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«Хатынь-боль и гнев» </w:t>
            </w:r>
          </w:p>
          <w:p w:rsidR="00CE2845" w:rsidRPr="00BF235A" w:rsidRDefault="00CE2845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75-летию </w:t>
            </w:r>
            <w:proofErr w:type="gramEnd"/>
          </w:p>
          <w:p w:rsidR="00CE2845" w:rsidRPr="00BF235A" w:rsidRDefault="00CE2845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Великой Победы)                                                                                                       </w:t>
            </w:r>
            <w:proofErr w:type="gramEnd"/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Вечер-реквием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«Зов белых журавлей»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раздник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Дети,  молодежь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Иннокентьевка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tabs>
                <w:tab w:val="left" w:pos="6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«Несломленный!»</w:t>
            </w:r>
          </w:p>
          <w:p w:rsidR="00CE2845" w:rsidRPr="00BF235A" w:rsidRDefault="00CE2845" w:rsidP="00DD1CD7">
            <w:pPr>
              <w:tabs>
                <w:tab w:val="left" w:pos="6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(Подвиг Д.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Джонка</w:t>
            </w:r>
          </w:p>
        </w:tc>
      </w:tr>
      <w:tr w:rsidR="00CE2845" w:rsidRPr="00DF07D2" w:rsidTr="00DD1CD7">
        <w:trPr>
          <w:trHeight w:val="737"/>
        </w:trPr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«Судьбы без вины виноватые»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(Ко дню памяти жертв политических репрессий)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.-факт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МПБ,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Дада, Маяк, Синда</w:t>
            </w:r>
          </w:p>
        </w:tc>
      </w:tr>
      <w:tr w:rsidR="00CE2845" w:rsidRPr="00DF07D2" w:rsidTr="00DD1CD7">
        <w:trPr>
          <w:trHeight w:val="484"/>
        </w:trPr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, Джари, </w:t>
            </w: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Найхин</w:t>
            </w:r>
          </w:p>
        </w:tc>
      </w:tr>
      <w:tr w:rsidR="00CE2845" w:rsidRPr="00DF07D2" w:rsidTr="00DD1CD7">
        <w:trPr>
          <w:trHeight w:val="1539"/>
        </w:trPr>
        <w:tc>
          <w:tcPr>
            <w:tcW w:w="1869" w:type="dxa"/>
            <w:gridSpan w:val="3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– 20 октября Неделя пропаганды краеведческой литературы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«Родной мой край, моя земля»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1.Первые исследователи края.                                      2.Зодчие Хабаровска.   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3.Ремесла древние и современные. 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Развернутая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.- путешествие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МПБ, Лидога, Синда</w:t>
            </w:r>
          </w:p>
        </w:tc>
      </w:tr>
      <w:tr w:rsidR="00CE2845" w:rsidRPr="00DF07D2" w:rsidTr="00DD1CD7">
        <w:trPr>
          <w:trHeight w:val="525"/>
        </w:trPr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«Наши земляки-писатели и поэты» 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Джари, Джонка, Маяк</w:t>
            </w:r>
          </w:p>
        </w:tc>
      </w:tr>
      <w:tr w:rsidR="00CE2845" w:rsidRPr="00DF07D2" w:rsidTr="00DD1CD7">
        <w:trPr>
          <w:trHeight w:val="353"/>
        </w:trPr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Сингэрэ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хупини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хэрэди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</w:p>
        </w:tc>
      </w:tr>
      <w:tr w:rsidR="00CE2845" w:rsidRPr="00DF07D2" w:rsidTr="00DD1CD7">
        <w:trPr>
          <w:trHeight w:val="162"/>
        </w:trPr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«Бунду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боло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</w:p>
        </w:tc>
      </w:tr>
      <w:tr w:rsidR="00CE2845" w:rsidRPr="00DF07D2" w:rsidTr="00DD1CD7">
        <w:trPr>
          <w:trHeight w:val="632"/>
        </w:trPr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«Здесь край моих отцов»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(Ко дню образования Хабаровского края)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Джари, Иннокентьевка, Маяк</w:t>
            </w:r>
          </w:p>
        </w:tc>
      </w:tr>
      <w:tr w:rsidR="00CE2845" w:rsidRPr="00DF07D2" w:rsidTr="00DD1CD7">
        <w:trPr>
          <w:trHeight w:val="501"/>
        </w:trPr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«Люби и знай свой край родной»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Обзор литературы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</w:p>
        </w:tc>
      </w:tr>
      <w:tr w:rsidR="00CE2845" w:rsidRPr="00DF07D2" w:rsidTr="00DD1CD7">
        <w:trPr>
          <w:trHeight w:val="1104"/>
        </w:trPr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«Гости из «Сказок дремучей тайги»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поделок из подручных материалов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Иннокентьевка</w:t>
            </w:r>
          </w:p>
        </w:tc>
      </w:tr>
      <w:tr w:rsidR="00CE2845" w:rsidRPr="00DF07D2" w:rsidTr="00DD1CD7">
        <w:trPr>
          <w:trHeight w:val="250"/>
        </w:trPr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«Люблю свой край»</w:t>
            </w: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Найхин</w:t>
            </w:r>
          </w:p>
        </w:tc>
      </w:tr>
      <w:tr w:rsidR="00CE2845" w:rsidRPr="00DF07D2" w:rsidTr="00DD1CD7">
        <w:trPr>
          <w:trHeight w:val="350"/>
        </w:trPr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«Частица большой России»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Маяк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«Исследователь Дальнего Востока»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415-летию морехода, путешественника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С.Дежнева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9429" w:type="dxa"/>
            <w:gridSpan w:val="9"/>
          </w:tcPr>
          <w:p w:rsidR="00CE2845" w:rsidRPr="003B6186" w:rsidRDefault="00CE2845" w:rsidP="00DD1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186">
              <w:rPr>
                <w:rFonts w:ascii="Times New Roman" w:hAnsi="Times New Roman" w:cs="Times New Roman"/>
                <w:b/>
                <w:szCs w:val="24"/>
              </w:rPr>
              <w:t>НОЯБРЬ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 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«В единстве 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народа-сила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страны»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(Ко дню народного единства)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-символ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МПБ,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Джари, Иннокентьевка, Лидога, Маяк, Синда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«Когда мы едины - мы 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победимы</w:t>
            </w:r>
            <w:proofErr w:type="spellEnd"/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Дада, Джонка, МПБ, Найхин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«Великий сын Отечества»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290-летию полководца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А.В.Суворова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МПБ, Джари, Джонка, Найхин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«Чья сторона?» (Профилактика алкоголизма)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«Если хочешь быть 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отказа от курения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Дада, Джари, Маяк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«Вредным привычкам – НЕТ!»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(Международный день отказа от курения)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Иннокентьевка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tabs>
                <w:tab w:val="left" w:pos="6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«Для меня не секрет, что можно жить без сигарет!» (Международный День отказа от курения)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Агит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 беседка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Джонка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«Быть здоровым - </w:t>
            </w:r>
            <w:proofErr w:type="gramStart"/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совет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«У черты, за которой мрак»</w:t>
            </w:r>
          </w:p>
          <w:p w:rsidR="00CE2845" w:rsidRPr="00BF235A" w:rsidRDefault="00CE2845" w:rsidP="00DD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профилактики наркомании, алкоголизма,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табакокурение</w:t>
            </w:r>
            <w:proofErr w:type="spellEnd"/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Синда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итер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«Не может сердце жить покоем…»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140-летию поэта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А.Блока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Перс.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МПБ,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Джари, Лидога, Маяк, Найхин, Синда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«Годы, люди и народы…»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135-летию поэта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В.Хлебникова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Перс.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«Всю жизнь он рисовал войну»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105-летию писателя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К.Симонова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Перс.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МПБ, Джонка, Лидога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«Писатель-гуманист»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 115-летию писателя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Г.Троепольского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Перс.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869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Краеведение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«Вечные вершины»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85-летию поэта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Н.Кабушкина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Перс.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869" w:type="dxa"/>
            <w:gridSpan w:val="3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«Знакомьтесь: профессия!»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Иннокентьевка</w:t>
            </w:r>
          </w:p>
        </w:tc>
      </w:tr>
      <w:tr w:rsidR="00CE2845" w:rsidRPr="00DF07D2" w:rsidTr="00DD1CD7">
        <w:trPr>
          <w:trHeight w:val="593"/>
        </w:trPr>
        <w:tc>
          <w:tcPr>
            <w:tcW w:w="1869" w:type="dxa"/>
            <w:gridSpan w:val="3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«Дружат все дети» Международный день толерантности.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Джари</w:t>
            </w:r>
          </w:p>
        </w:tc>
      </w:tr>
      <w:tr w:rsidR="00CE2845" w:rsidRPr="00DF07D2" w:rsidTr="00DD1CD7">
        <w:trPr>
          <w:trHeight w:val="825"/>
        </w:trPr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«Давайте жить, друг друга уважая!»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толерантности)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размышление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МПБ, Лидога, Маяк</w:t>
            </w:r>
          </w:p>
        </w:tc>
      </w:tr>
      <w:tr w:rsidR="00CE2845" w:rsidRPr="00DF07D2" w:rsidTr="00DD1CD7">
        <w:trPr>
          <w:trHeight w:val="825"/>
        </w:trPr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«Толерантность – дорога к миру»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урок добра и милосердия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Дада, Джонка, МПБ, Найхин, Синда</w:t>
            </w:r>
          </w:p>
        </w:tc>
      </w:tr>
      <w:tr w:rsidR="00CE2845" w:rsidRPr="00DF07D2" w:rsidTr="00DD1CD7">
        <w:tc>
          <w:tcPr>
            <w:tcW w:w="1869" w:type="dxa"/>
            <w:gridSpan w:val="3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«Волшебная сила искусства»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1.Искусство пережившее век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2.Шедевры архитектуры.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3.Тайна музыки (композиторы).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4.Чудеса прикладного искусства. 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Развернутая тем.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- настроение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Пропаганда мировой лит.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сказку» 100 лет со дня рождения итальянского писателя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Д.Родари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(1920-1980)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МПБ, Найхин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«Этот удивительный мальчик Том»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 лет со дня рождения Г.Н. </w:t>
            </w:r>
            <w:proofErr w:type="spellStart"/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Троепольского</w:t>
            </w:r>
            <w:proofErr w:type="spellEnd"/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МПБМаяк</w:t>
            </w:r>
            <w:proofErr w:type="spellEnd"/>
          </w:p>
        </w:tc>
      </w:tr>
      <w:tr w:rsidR="00CE2845" w:rsidRPr="00DF07D2" w:rsidTr="00DD1CD7">
        <w:tc>
          <w:tcPr>
            <w:tcW w:w="1869" w:type="dxa"/>
            <w:gridSpan w:val="3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«Подвиг материнского сердца»   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(О солдатских матерях  ко Дню матери) 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музык.  программа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«Загляните в </w:t>
            </w: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мамины глаза»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Литературно-</w:t>
            </w: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музыкальная композиция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МПБ, </w:t>
            </w: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Иннокентьевка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«Любимая мама моя »</w:t>
            </w:r>
          </w:p>
          <w:p w:rsidR="00CE2845" w:rsidRPr="00BF235A" w:rsidRDefault="00CE2845" w:rsidP="00DD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Дада, Маяк</w:t>
            </w:r>
          </w:p>
        </w:tc>
      </w:tr>
      <w:tr w:rsidR="00CE2845" w:rsidRPr="00DF07D2" w:rsidTr="00DD1CD7">
        <w:trPr>
          <w:trHeight w:val="810"/>
        </w:trPr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«Пусть всегда будет 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АМА» День матери России.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Джари, МПБ, Джонка, Иннокентьевка, Синда</w:t>
            </w:r>
          </w:p>
        </w:tc>
      </w:tr>
      <w:tr w:rsidR="00CE2845" w:rsidRPr="00DF07D2" w:rsidTr="00DD1CD7">
        <w:trPr>
          <w:trHeight w:val="300"/>
        </w:trPr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«Любимой мамочке»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 рис.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Найхин</w:t>
            </w:r>
          </w:p>
        </w:tc>
      </w:tr>
      <w:tr w:rsidR="00CE2845" w:rsidRPr="00DF07D2" w:rsidTr="00DD1CD7">
        <w:trPr>
          <w:trHeight w:val="300"/>
        </w:trPr>
        <w:tc>
          <w:tcPr>
            <w:tcW w:w="1869" w:type="dxa"/>
            <w:gridSpan w:val="3"/>
            <w:vMerge w:val="restart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Пропаганда ББЗ и чтения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tabs>
                <w:tab w:val="left" w:pos="6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«Нам энциклопедия  заменит Википедию»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Час знаний</w:t>
            </w:r>
          </w:p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Джонка, Маяк, Найхин</w:t>
            </w:r>
          </w:p>
        </w:tc>
      </w:tr>
      <w:tr w:rsidR="00CE2845" w:rsidRPr="00DF07D2" w:rsidTr="00DD1CD7">
        <w:trPr>
          <w:trHeight w:val="300"/>
        </w:trPr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tabs>
                <w:tab w:val="left" w:pos="6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«Читали наши мамы, теперь читаем мы»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Выставка забытых книг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Джонка</w:t>
            </w:r>
          </w:p>
        </w:tc>
      </w:tr>
      <w:tr w:rsidR="00CE2845" w:rsidRPr="00DF07D2" w:rsidTr="00DD1CD7">
        <w:tc>
          <w:tcPr>
            <w:tcW w:w="9429" w:type="dxa"/>
            <w:gridSpan w:val="9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итер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«Мне о России надо говорить…»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120-летию поэта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А.Прокофьева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Перс.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«Я люблю тебя жизнь»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95-летию поэта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К.Ваншенкина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Перс.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«Поэзия сердца»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200-летию поэта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А.А.Фета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МПБ,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Джари, Лидога, Найхин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«В душе сохраняется свет»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(Ко дню инвалидов)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Тем.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- призыв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МПБ, Джари,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Иннокентьевка, Маяк, Найхин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tabs>
                <w:tab w:val="left" w:pos="6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«Передай добро по кругу» (Международный День инвалидов)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Урок доброты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Джонка, Лидога, Синда</w:t>
            </w:r>
          </w:p>
        </w:tc>
      </w:tr>
      <w:tr w:rsidR="00CE2845" w:rsidRPr="00DF07D2" w:rsidTr="00DD1CD7">
        <w:trPr>
          <w:trHeight w:val="240"/>
        </w:trPr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«С книгой по жизни»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</w:p>
        </w:tc>
      </w:tr>
      <w:tr w:rsidR="00CE2845" w:rsidRPr="00DF07D2" w:rsidTr="00DD1CD7">
        <w:tc>
          <w:tcPr>
            <w:tcW w:w="1869" w:type="dxa"/>
            <w:gridSpan w:val="3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«Стоит ли рисковать»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СПИДом.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Джари, Найхин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«Наркомания и </w:t>
            </w: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наркоманы»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</w:t>
            </w: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Дада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 воспитание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«Героям Отечества слава и честь»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(Ко дню героев Отечества)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Тем.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- хроника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МПБ,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Дада, Найхин Джари, Джонка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«Имя твое неизвестно,           подвиг твой бессмертен»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(3 декабря – День Неизвестного солдата; 9 декабря – День Героев Отечества)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Граждане старшего поколения, 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Иннокентьевка, Лидога, Маяк, Найхин, Синда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«Доблесть армии Российской»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историческая викторина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 Сталинград-пылающий адрес войны»  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 75-летию Великой Победы)                                                      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омпозиция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«Битва за Москву» день начала контрнаступления советских войск под Москвой.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Маяк, Найхин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«Явление экстремизма в подростковой и юношеской среде»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Встреча с начальником полиции района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«Человек, государство, закон»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(Ко дню конституции)  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Тем.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МПБ,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, Джари Джонка, Иннокентьевка, Маяк, Найхин, Синда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tabs>
                <w:tab w:val="left" w:pos="6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«Начни с себя!» (Международный День борьбы с коррупцией)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- протест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tabs>
                <w:tab w:val="left" w:pos="60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Джонка, Иннокентьевка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 Синда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«Коррупция глазами детей»</w:t>
            </w:r>
          </w:p>
          <w:p w:rsidR="00CE2845" w:rsidRPr="00BF235A" w:rsidRDefault="00CE2845" w:rsidP="00DD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коррупцией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«Каждый ребенок </w:t>
            </w: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 право»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</w:p>
        </w:tc>
      </w:tr>
      <w:tr w:rsidR="00CE2845" w:rsidRPr="00DF07D2" w:rsidTr="00DD1CD7">
        <w:tc>
          <w:tcPr>
            <w:tcW w:w="1869" w:type="dxa"/>
            <w:gridSpan w:val="3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Семейное воспитание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«Новый год к нам мчится…»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1.Зимние узоры.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2.Мастерская деда мороза.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3.Мелодия рождества.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4.Чудо новогодней игрушки.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Развернутая тем.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-сюрприз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МПБ, Джари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«Сказочный мир»</w:t>
            </w:r>
          </w:p>
          <w:p w:rsidR="00CE2845" w:rsidRPr="00BF235A" w:rsidRDefault="00CE2845" w:rsidP="00DD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С наступающим новым годом!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Театр.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Предст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приглашенные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Д.Мыс</w:t>
            </w:r>
            <w:proofErr w:type="spellEnd"/>
          </w:p>
        </w:tc>
      </w:tr>
      <w:tr w:rsidR="00CE2845" w:rsidRPr="00DF07D2" w:rsidTr="00DD1CD7">
        <w:trPr>
          <w:trHeight w:val="319"/>
        </w:trPr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«Сказки в Новом Году»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</w:p>
        </w:tc>
      </w:tr>
      <w:tr w:rsidR="00CE2845" w:rsidRPr="00DF07D2" w:rsidTr="00DD1CD7">
        <w:trPr>
          <w:trHeight w:val="240"/>
        </w:trPr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«Новогодний сюрприз»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Поле чудес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В.Нерген</w:t>
            </w:r>
            <w:proofErr w:type="spellEnd"/>
          </w:p>
        </w:tc>
      </w:tr>
      <w:tr w:rsidR="00CE2845" w:rsidRPr="00DF07D2" w:rsidTr="00DD1CD7">
        <w:tc>
          <w:tcPr>
            <w:tcW w:w="1869" w:type="dxa"/>
            <w:gridSpan w:val="3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Пропаганда чтения и книг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«Книги, о которых говорят!»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(Книги – юбиляры 2020г.)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 xml:space="preserve">Тем. </w:t>
            </w: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Книга 2020г.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- просмотр - запись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  <w:tr w:rsidR="00CE2845" w:rsidRPr="00DF07D2" w:rsidTr="00DD1CD7">
        <w:trPr>
          <w:trHeight w:val="381"/>
        </w:trPr>
        <w:tc>
          <w:tcPr>
            <w:tcW w:w="1869" w:type="dxa"/>
            <w:gridSpan w:val="3"/>
            <w:vMerge w:val="restart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«Волшебный мир сказки»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Дада, Иннокентьевка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«Новогодняя сказочная карусель»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Дада, Лидога, Маяк, Синда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«Новогодний калейдоскоп!»</w:t>
            </w:r>
          </w:p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Дада, МПБ, Джонка, Лидога, Маяк, Найхин, Синда</w:t>
            </w:r>
          </w:p>
        </w:tc>
      </w:tr>
      <w:tr w:rsidR="00CE2845" w:rsidRPr="00DF07D2" w:rsidTr="00DD1CD7">
        <w:tc>
          <w:tcPr>
            <w:tcW w:w="1869" w:type="dxa"/>
            <w:gridSpan w:val="3"/>
            <w:vMerge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45" w:rsidRPr="00BF235A" w:rsidRDefault="00CE2845" w:rsidP="00D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«Встреча у новогодней ёлки»</w:t>
            </w:r>
          </w:p>
        </w:tc>
        <w:tc>
          <w:tcPr>
            <w:tcW w:w="1644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982" w:type="dxa"/>
            <w:gridSpan w:val="2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:rsidR="00CE2845" w:rsidRPr="00BF235A" w:rsidRDefault="00CE2845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A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</w:p>
        </w:tc>
      </w:tr>
    </w:tbl>
    <w:p w:rsidR="00CE2845" w:rsidRDefault="00CE2845" w:rsidP="00DD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CD7" w:rsidRPr="00BF235A" w:rsidRDefault="00DD1CD7" w:rsidP="00BF235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35A">
        <w:rPr>
          <w:rFonts w:ascii="Times New Roman" w:hAnsi="Times New Roman" w:cs="Times New Roman"/>
          <w:b/>
          <w:sz w:val="28"/>
          <w:szCs w:val="28"/>
        </w:rPr>
        <w:t>7.Справочно-информационное обслуживание читателей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6991"/>
        <w:gridCol w:w="1913"/>
      </w:tblGrid>
      <w:tr w:rsidR="00DD1CD7" w:rsidTr="00DD1CD7">
        <w:tc>
          <w:tcPr>
            <w:tcW w:w="0" w:type="auto"/>
          </w:tcPr>
          <w:p w:rsidR="00DD1CD7" w:rsidRPr="00DD1CD7" w:rsidRDefault="00DD1CD7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1C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1C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DD1CD7" w:rsidRPr="00DD1CD7" w:rsidRDefault="00DD1CD7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D7">
              <w:rPr>
                <w:rFonts w:ascii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0" w:type="auto"/>
          </w:tcPr>
          <w:p w:rsidR="00DD1CD7" w:rsidRPr="00DD1CD7" w:rsidRDefault="00DD1CD7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D7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 </w:t>
            </w:r>
          </w:p>
        </w:tc>
      </w:tr>
      <w:tr w:rsidR="00DD1CD7" w:rsidTr="00DD1CD7">
        <w:tc>
          <w:tcPr>
            <w:tcW w:w="0" w:type="auto"/>
          </w:tcPr>
          <w:p w:rsidR="00DD1CD7" w:rsidRPr="00DD1CD7" w:rsidRDefault="00DD1CD7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1CD7" w:rsidRPr="00DD1CD7" w:rsidRDefault="00DD1CD7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D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информационно - библиографической культуры: «Знакомство с библиотекой»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  <w:r w:rsidRPr="00DD1CD7">
              <w:rPr>
                <w:rFonts w:ascii="Times New Roman" w:hAnsi="Times New Roman" w:cs="Times New Roman"/>
                <w:sz w:val="24"/>
                <w:szCs w:val="24"/>
              </w:rPr>
              <w:t>для первых классов</w:t>
            </w:r>
          </w:p>
        </w:tc>
        <w:tc>
          <w:tcPr>
            <w:tcW w:w="0" w:type="auto"/>
          </w:tcPr>
          <w:p w:rsidR="00DD1CD7" w:rsidRPr="00DD1CD7" w:rsidRDefault="00DD1CD7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D7"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</w:tr>
      <w:tr w:rsidR="00DD1CD7" w:rsidTr="00DD1CD7">
        <w:tc>
          <w:tcPr>
            <w:tcW w:w="0" w:type="auto"/>
          </w:tcPr>
          <w:p w:rsidR="00DD1CD7" w:rsidRPr="00DD1CD7" w:rsidRDefault="00DD1CD7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D1CD7" w:rsidRPr="00DD1CD7" w:rsidRDefault="00DD1CD7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D7">
              <w:rPr>
                <w:rFonts w:ascii="Times New Roman" w:hAnsi="Times New Roman" w:cs="Times New Roman"/>
                <w:sz w:val="24"/>
                <w:szCs w:val="24"/>
              </w:rPr>
              <w:t>Выполнение справок по запросам пользователей</w:t>
            </w:r>
          </w:p>
        </w:tc>
        <w:tc>
          <w:tcPr>
            <w:tcW w:w="0" w:type="auto"/>
          </w:tcPr>
          <w:p w:rsidR="00DD1CD7" w:rsidRPr="00DD1CD7" w:rsidRDefault="00DD1CD7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D1CD7" w:rsidTr="00DD1CD7">
        <w:tc>
          <w:tcPr>
            <w:tcW w:w="0" w:type="auto"/>
          </w:tcPr>
          <w:p w:rsidR="00DD1CD7" w:rsidRPr="00DD1CD7" w:rsidRDefault="00DD1CD7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D1CD7" w:rsidRPr="00DD1CD7" w:rsidRDefault="00DD1CD7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D7">
              <w:rPr>
                <w:rFonts w:ascii="Times New Roman" w:hAnsi="Times New Roman" w:cs="Times New Roman"/>
                <w:sz w:val="24"/>
                <w:szCs w:val="24"/>
              </w:rPr>
              <w:t>Консультации и пояснения правил работы у книжного фонда</w:t>
            </w:r>
          </w:p>
        </w:tc>
        <w:tc>
          <w:tcPr>
            <w:tcW w:w="0" w:type="auto"/>
          </w:tcPr>
          <w:p w:rsidR="00DD1CD7" w:rsidRPr="00DD1CD7" w:rsidRDefault="00DD1CD7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D1CD7" w:rsidTr="00DD1CD7">
        <w:tc>
          <w:tcPr>
            <w:tcW w:w="0" w:type="auto"/>
          </w:tcPr>
          <w:p w:rsidR="00DD1CD7" w:rsidRPr="00DD1CD7" w:rsidRDefault="00DD1CD7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D1CD7" w:rsidRPr="00DD1CD7" w:rsidRDefault="00DD1CD7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D7">
              <w:rPr>
                <w:rFonts w:ascii="Times New Roman" w:hAnsi="Times New Roman" w:cs="Times New Roman"/>
                <w:sz w:val="24"/>
                <w:szCs w:val="24"/>
              </w:rPr>
              <w:t>Обзоры новых книг</w:t>
            </w:r>
          </w:p>
        </w:tc>
        <w:tc>
          <w:tcPr>
            <w:tcW w:w="0" w:type="auto"/>
          </w:tcPr>
          <w:p w:rsidR="00DD1CD7" w:rsidRPr="00DD1CD7" w:rsidRDefault="00DD1CD7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D7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DD1CD7" w:rsidTr="00DD1CD7">
        <w:tc>
          <w:tcPr>
            <w:tcW w:w="0" w:type="auto"/>
          </w:tcPr>
          <w:p w:rsidR="00DD1CD7" w:rsidRPr="00DD1CD7" w:rsidRDefault="00DD1CD7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DD1CD7" w:rsidRPr="00DD1CD7" w:rsidRDefault="00DD1CD7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D7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просмотра новых книг</w:t>
            </w:r>
          </w:p>
        </w:tc>
        <w:tc>
          <w:tcPr>
            <w:tcW w:w="0" w:type="auto"/>
          </w:tcPr>
          <w:p w:rsidR="00DD1CD7" w:rsidRPr="00DD1CD7" w:rsidRDefault="00DD1CD7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D7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DD1CD7" w:rsidTr="00DD1CD7">
        <w:tc>
          <w:tcPr>
            <w:tcW w:w="0" w:type="auto"/>
          </w:tcPr>
          <w:p w:rsidR="00DD1CD7" w:rsidRPr="00DD1CD7" w:rsidRDefault="00DD1CD7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D1CD7" w:rsidRPr="00DD1CD7" w:rsidRDefault="00DD1CD7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D7">
              <w:rPr>
                <w:rFonts w:ascii="Times New Roman" w:hAnsi="Times New Roman" w:cs="Times New Roman"/>
                <w:sz w:val="24"/>
                <w:szCs w:val="24"/>
              </w:rPr>
              <w:t>Ведение журнала учёта библиографических справок</w:t>
            </w:r>
          </w:p>
        </w:tc>
        <w:tc>
          <w:tcPr>
            <w:tcW w:w="0" w:type="auto"/>
          </w:tcPr>
          <w:p w:rsidR="00DD1CD7" w:rsidRPr="00DD1CD7" w:rsidRDefault="00DD1CD7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D1CD7" w:rsidTr="00DD1CD7">
        <w:tc>
          <w:tcPr>
            <w:tcW w:w="0" w:type="auto"/>
          </w:tcPr>
          <w:p w:rsidR="00DD1CD7" w:rsidRPr="00DD1CD7" w:rsidRDefault="00DD1CD7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D1CD7" w:rsidRPr="00DD1CD7" w:rsidRDefault="00DD1CD7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D7">
              <w:rPr>
                <w:rFonts w:ascii="Times New Roman" w:hAnsi="Times New Roman" w:cs="Times New Roman"/>
                <w:sz w:val="24"/>
                <w:szCs w:val="24"/>
              </w:rPr>
              <w:t>Проведение библиотечных уроков, пропаганда  ББЗ</w:t>
            </w:r>
          </w:p>
        </w:tc>
        <w:tc>
          <w:tcPr>
            <w:tcW w:w="0" w:type="auto"/>
          </w:tcPr>
          <w:p w:rsidR="00DD1CD7" w:rsidRPr="00DD1CD7" w:rsidRDefault="00DD1CD7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D1CD7" w:rsidTr="00DD1CD7">
        <w:tc>
          <w:tcPr>
            <w:tcW w:w="0" w:type="auto"/>
          </w:tcPr>
          <w:p w:rsidR="00DD1CD7" w:rsidRPr="00DD1CD7" w:rsidRDefault="00DD1CD7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1CD7" w:rsidRPr="00DD1CD7" w:rsidRDefault="00DD1CD7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D7">
              <w:rPr>
                <w:rFonts w:ascii="Times New Roman" w:hAnsi="Times New Roman" w:cs="Times New Roman"/>
                <w:sz w:val="24"/>
                <w:szCs w:val="24"/>
              </w:rPr>
              <w:t xml:space="preserve">Роспись статей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газеты «Анюйские перекаты»</w:t>
            </w:r>
            <w:r w:rsidRPr="00DD1C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«Тихоокеанская звезда», </w:t>
            </w:r>
            <w:r w:rsidRPr="00DD1CD7">
              <w:rPr>
                <w:rFonts w:ascii="Times New Roman" w:hAnsi="Times New Roman" w:cs="Times New Roman"/>
                <w:sz w:val="24"/>
                <w:szCs w:val="24"/>
              </w:rPr>
              <w:t>пополнение СКС. Редактирование СКС.</w:t>
            </w:r>
          </w:p>
          <w:p w:rsidR="00DD1CD7" w:rsidRPr="00DD1CD7" w:rsidRDefault="00DD1CD7" w:rsidP="00DD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D7">
              <w:rPr>
                <w:rFonts w:ascii="Times New Roman" w:hAnsi="Times New Roman" w:cs="Times New Roman"/>
                <w:sz w:val="24"/>
                <w:szCs w:val="24"/>
              </w:rPr>
              <w:t>Выделение актуальных рубрик</w:t>
            </w:r>
          </w:p>
        </w:tc>
        <w:tc>
          <w:tcPr>
            <w:tcW w:w="0" w:type="auto"/>
          </w:tcPr>
          <w:p w:rsidR="00DD1CD7" w:rsidRPr="00DD1CD7" w:rsidRDefault="00DD1CD7" w:rsidP="00D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DD1CD7" w:rsidRDefault="00DD1CD7" w:rsidP="00DD1CD7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CD7" w:rsidRPr="00BF235A" w:rsidRDefault="00DD1CD7" w:rsidP="00BF235A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35A">
        <w:rPr>
          <w:rFonts w:ascii="Times New Roman" w:hAnsi="Times New Roman" w:cs="Times New Roman"/>
          <w:b/>
          <w:sz w:val="28"/>
          <w:szCs w:val="28"/>
        </w:rPr>
        <w:t>8. Формирование, использование и сохранность библиотечных фондов</w:t>
      </w:r>
    </w:p>
    <w:p w:rsidR="000254A6" w:rsidRPr="003B6186" w:rsidRDefault="00C0674C" w:rsidP="003B6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DD1CD7" w:rsidRPr="00967C1A">
        <w:rPr>
          <w:rFonts w:ascii="Times New Roman" w:hAnsi="Times New Roman" w:cs="Times New Roman"/>
          <w:sz w:val="28"/>
          <w:szCs w:val="28"/>
          <w:u w:val="single"/>
        </w:rPr>
        <w:t>Комплектование единого библиотечного фонда</w:t>
      </w:r>
      <w:r w:rsidR="000254A6" w:rsidRPr="003B6186">
        <w:rPr>
          <w:rFonts w:ascii="Times New Roman" w:hAnsi="Times New Roman" w:cs="Times New Roman"/>
          <w:sz w:val="28"/>
          <w:szCs w:val="28"/>
        </w:rPr>
        <w:t>:</w:t>
      </w:r>
    </w:p>
    <w:p w:rsidR="00967C1A" w:rsidRDefault="00967C1A" w:rsidP="00967C1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7C1A">
        <w:rPr>
          <w:rFonts w:ascii="Times New Roman" w:hAnsi="Times New Roman" w:cs="Times New Roman"/>
          <w:sz w:val="28"/>
          <w:szCs w:val="28"/>
        </w:rPr>
        <w:t xml:space="preserve">Проведение Акции «Подари книгу библиотеке» </w:t>
      </w:r>
      <w:proofErr w:type="gramStart"/>
      <w:r w:rsidRPr="00967C1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67C1A">
        <w:rPr>
          <w:rFonts w:ascii="Times New Roman" w:hAnsi="Times New Roman" w:cs="Times New Roman"/>
          <w:sz w:val="28"/>
          <w:szCs w:val="28"/>
        </w:rPr>
        <w:t>в течение года)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CD7" w:rsidRPr="00967C1A" w:rsidRDefault="00967C1A" w:rsidP="0096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C1A">
        <w:rPr>
          <w:rFonts w:ascii="Times New Roman" w:hAnsi="Times New Roman" w:cs="Times New Roman"/>
          <w:sz w:val="28"/>
          <w:szCs w:val="28"/>
        </w:rPr>
        <w:t>Приём книг в дар от населения для комплектования библиотек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54A6" w:rsidRPr="00BF235A" w:rsidRDefault="00967C1A" w:rsidP="00967C1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0254A6" w:rsidRPr="00BF235A">
        <w:rPr>
          <w:rFonts w:ascii="Times New Roman" w:hAnsi="Times New Roman" w:cs="Times New Roman"/>
          <w:sz w:val="28"/>
          <w:szCs w:val="28"/>
        </w:rPr>
        <w:t>Приём, учёт, распределение и обработка новых поступлений; учёт выбывших изданий; подведение итогов движения БФ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54A6" w:rsidRDefault="00967C1A" w:rsidP="0096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-С</w:t>
      </w:r>
      <w:r w:rsidR="000254A6" w:rsidRPr="00967C1A">
        <w:rPr>
          <w:rFonts w:ascii="Times New Roman" w:hAnsi="Times New Roman" w:cs="Times New Roman"/>
          <w:sz w:val="28"/>
          <w:szCs w:val="28"/>
        </w:rPr>
        <w:t>писание ветхой, утерянной, малоспрашиваемой литературы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7C1A" w:rsidRPr="00967C1A" w:rsidRDefault="00967C1A" w:rsidP="0096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67C1A">
        <w:rPr>
          <w:rFonts w:ascii="Times New Roman" w:hAnsi="Times New Roman" w:cs="Times New Roman"/>
          <w:sz w:val="28"/>
          <w:szCs w:val="28"/>
        </w:rPr>
        <w:t>- Ведение и сохранность документов строгой отчетности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5F0E" w:rsidRPr="003B6186" w:rsidRDefault="00C0674C" w:rsidP="003B6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2A5F0E" w:rsidRPr="003B6186">
        <w:rPr>
          <w:rFonts w:ascii="Times New Roman" w:hAnsi="Times New Roman" w:cs="Times New Roman"/>
          <w:sz w:val="28"/>
          <w:szCs w:val="28"/>
          <w:u w:val="single"/>
        </w:rPr>
        <w:t>Организация и ведение системы каталогов:</w:t>
      </w:r>
    </w:p>
    <w:p w:rsidR="002A5F0E" w:rsidRPr="00BF235A" w:rsidRDefault="00967C1A" w:rsidP="003B6186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2A5F0E" w:rsidRPr="00BF235A">
        <w:rPr>
          <w:rFonts w:ascii="Times New Roman" w:hAnsi="Times New Roman" w:cs="Times New Roman"/>
          <w:sz w:val="28"/>
          <w:szCs w:val="28"/>
        </w:rPr>
        <w:t>едение каталого</w:t>
      </w:r>
      <w:proofErr w:type="gramStart"/>
      <w:r w:rsidR="002A5F0E" w:rsidRPr="00BF235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учетного, алфавитного, систематического)</w:t>
      </w:r>
      <w:r w:rsidR="002A5F0E" w:rsidRPr="00BF235A">
        <w:rPr>
          <w:rFonts w:ascii="Times New Roman" w:hAnsi="Times New Roman" w:cs="Times New Roman"/>
          <w:sz w:val="28"/>
          <w:szCs w:val="28"/>
        </w:rPr>
        <w:t xml:space="preserve"> в печатной форме; оформление каталогов (внешнее и внутреннее.); вливание карточек на новые поступления; изъятие карточек на выбывшие издания; текущее редактирование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5F0E" w:rsidRPr="00BF2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F0E" w:rsidRPr="00967C1A" w:rsidRDefault="00C0674C" w:rsidP="0096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2A5F0E" w:rsidRPr="00967C1A">
        <w:rPr>
          <w:rFonts w:ascii="Times New Roman" w:hAnsi="Times New Roman" w:cs="Times New Roman"/>
          <w:sz w:val="28"/>
          <w:szCs w:val="28"/>
          <w:u w:val="single"/>
        </w:rPr>
        <w:t>Работа по сохранности фондов</w:t>
      </w:r>
    </w:p>
    <w:p w:rsidR="002A5F0E" w:rsidRPr="00BF235A" w:rsidRDefault="00967C1A" w:rsidP="003B6186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2A5F0E" w:rsidRPr="00BF235A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5F0E" w:rsidRPr="00BF235A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A5F0E" w:rsidRPr="00BF235A">
        <w:rPr>
          <w:rFonts w:ascii="Times New Roman" w:hAnsi="Times New Roman" w:cs="Times New Roman"/>
          <w:sz w:val="28"/>
          <w:szCs w:val="28"/>
        </w:rPr>
        <w:t xml:space="preserve"> проверок </w:t>
      </w:r>
      <w:r>
        <w:rPr>
          <w:rFonts w:ascii="Times New Roman" w:hAnsi="Times New Roman" w:cs="Times New Roman"/>
          <w:sz w:val="28"/>
          <w:szCs w:val="28"/>
        </w:rPr>
        <w:t xml:space="preserve">книжного </w:t>
      </w:r>
      <w:r w:rsidR="002A5F0E" w:rsidRPr="00BF235A">
        <w:rPr>
          <w:rFonts w:ascii="Times New Roman" w:hAnsi="Times New Roman" w:cs="Times New Roman"/>
          <w:sz w:val="28"/>
          <w:szCs w:val="28"/>
        </w:rPr>
        <w:t>фонда</w:t>
      </w:r>
      <w:r>
        <w:rPr>
          <w:rFonts w:ascii="Times New Roman" w:hAnsi="Times New Roman" w:cs="Times New Roman"/>
          <w:sz w:val="28"/>
          <w:szCs w:val="28"/>
        </w:rPr>
        <w:t xml:space="preserve"> в структурных подразделениях</w:t>
      </w:r>
      <w:r w:rsidR="002A5F0E" w:rsidRPr="00BF235A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2A5F0E" w:rsidRPr="00BF23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5F0E" w:rsidRPr="00BF235A">
        <w:rPr>
          <w:rFonts w:ascii="Times New Roman" w:hAnsi="Times New Roman" w:cs="Times New Roman"/>
          <w:sz w:val="28"/>
          <w:szCs w:val="28"/>
        </w:rPr>
        <w:t xml:space="preserve"> своевременным списанием документов; участие в работе комиссии по сохранности книжных фондов, регистрация актов на выбывшие документы;</w:t>
      </w:r>
    </w:p>
    <w:p w:rsidR="002A5F0E" w:rsidRPr="00BF235A" w:rsidRDefault="002A5F0E" w:rsidP="003B6186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35A">
        <w:rPr>
          <w:rFonts w:ascii="Times New Roman" w:hAnsi="Times New Roman" w:cs="Times New Roman"/>
          <w:sz w:val="28"/>
          <w:szCs w:val="28"/>
        </w:rPr>
        <w:t>- Работа с актами на выбытие документов: списание документов из всех форм индивидуаль</w:t>
      </w:r>
      <w:r w:rsidR="00F63000" w:rsidRPr="00BF235A">
        <w:rPr>
          <w:rFonts w:ascii="Times New Roman" w:hAnsi="Times New Roman" w:cs="Times New Roman"/>
          <w:sz w:val="28"/>
          <w:szCs w:val="28"/>
        </w:rPr>
        <w:t xml:space="preserve">ного учета, каталогов; списание </w:t>
      </w:r>
      <w:r w:rsidRPr="00BF235A">
        <w:rPr>
          <w:rFonts w:ascii="Times New Roman" w:hAnsi="Times New Roman" w:cs="Times New Roman"/>
          <w:sz w:val="28"/>
          <w:szCs w:val="28"/>
        </w:rPr>
        <w:t>инвентарных номеров на выбывшие документы из «Журнала регистрации карточек учетного каталога»;</w:t>
      </w:r>
    </w:p>
    <w:p w:rsidR="006F0D21" w:rsidRPr="00967C1A" w:rsidRDefault="002A5F0E" w:rsidP="00967C1A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35A">
        <w:rPr>
          <w:rFonts w:ascii="Times New Roman" w:hAnsi="Times New Roman" w:cs="Times New Roman"/>
          <w:sz w:val="28"/>
          <w:szCs w:val="28"/>
        </w:rPr>
        <w:t xml:space="preserve">- Составление актов на поступление и выбытие документов в бухгалтерию (по итогам </w:t>
      </w:r>
      <w:r w:rsidR="00967C1A">
        <w:rPr>
          <w:rFonts w:ascii="Times New Roman" w:hAnsi="Times New Roman" w:cs="Times New Roman"/>
          <w:sz w:val="28"/>
          <w:szCs w:val="28"/>
        </w:rPr>
        <w:t>за месяц);</w:t>
      </w:r>
    </w:p>
    <w:p w:rsidR="006F0D21" w:rsidRPr="00967C1A" w:rsidRDefault="006F0D21" w:rsidP="0096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C1A">
        <w:rPr>
          <w:rFonts w:ascii="Times New Roman" w:hAnsi="Times New Roman" w:cs="Times New Roman"/>
          <w:sz w:val="28"/>
          <w:szCs w:val="28"/>
        </w:rPr>
        <w:t>Работа с читательской задолженностью</w:t>
      </w:r>
      <w:r w:rsidR="00967C1A">
        <w:rPr>
          <w:rFonts w:ascii="Times New Roman" w:hAnsi="Times New Roman" w:cs="Times New Roman"/>
          <w:sz w:val="28"/>
          <w:szCs w:val="28"/>
        </w:rPr>
        <w:t>:</w:t>
      </w:r>
    </w:p>
    <w:p w:rsidR="006F0D21" w:rsidRPr="00BF235A" w:rsidRDefault="00967C1A" w:rsidP="003B6186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D21" w:rsidRPr="00BF235A">
        <w:rPr>
          <w:rFonts w:ascii="Times New Roman" w:hAnsi="Times New Roman" w:cs="Times New Roman"/>
          <w:sz w:val="28"/>
          <w:szCs w:val="28"/>
        </w:rPr>
        <w:t>Акция «Недели возвращённой книги» – ежеквартально</w:t>
      </w:r>
    </w:p>
    <w:p w:rsidR="00BF235A" w:rsidRPr="00BF235A" w:rsidRDefault="00BF235A" w:rsidP="003B6186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0D21" w:rsidRPr="00BF235A" w:rsidRDefault="006F0D21" w:rsidP="003B6186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35A">
        <w:rPr>
          <w:rFonts w:ascii="Times New Roman" w:hAnsi="Times New Roman" w:cs="Times New Roman"/>
          <w:b/>
          <w:sz w:val="28"/>
          <w:szCs w:val="28"/>
        </w:rPr>
        <w:t>9. Внедрение автоматизированных библиотечных технологий</w:t>
      </w:r>
    </w:p>
    <w:p w:rsidR="006F0D21" w:rsidRPr="00BF235A" w:rsidRDefault="006F0D21" w:rsidP="00967C1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235A">
        <w:rPr>
          <w:rFonts w:ascii="Times New Roman" w:hAnsi="Times New Roman" w:cs="Times New Roman"/>
          <w:sz w:val="28"/>
          <w:szCs w:val="28"/>
        </w:rPr>
        <w:t>1. Развитие сайта МБУК</w:t>
      </w:r>
      <w:r w:rsidR="00967C1A">
        <w:rPr>
          <w:rFonts w:ascii="Times New Roman" w:hAnsi="Times New Roman" w:cs="Times New Roman"/>
          <w:sz w:val="28"/>
          <w:szCs w:val="28"/>
        </w:rPr>
        <w:t xml:space="preserve"> </w:t>
      </w:r>
      <w:r w:rsidRPr="00BF235A">
        <w:rPr>
          <w:rFonts w:ascii="Times New Roman" w:hAnsi="Times New Roman" w:cs="Times New Roman"/>
          <w:sz w:val="28"/>
          <w:szCs w:val="28"/>
        </w:rPr>
        <w:t>«РМЦБС»</w:t>
      </w:r>
      <w:r w:rsidR="00967C1A">
        <w:rPr>
          <w:rFonts w:ascii="Times New Roman" w:hAnsi="Times New Roman" w:cs="Times New Roman"/>
          <w:sz w:val="28"/>
          <w:szCs w:val="28"/>
        </w:rPr>
        <w:t xml:space="preserve"> </w:t>
      </w:r>
      <w:r w:rsidRPr="00BF235A">
        <w:rPr>
          <w:rFonts w:ascii="Times New Roman" w:hAnsi="Times New Roman" w:cs="Times New Roman"/>
          <w:sz w:val="28"/>
          <w:szCs w:val="28"/>
        </w:rPr>
        <w:t>Нанайского муниципального района</w:t>
      </w:r>
    </w:p>
    <w:p w:rsidR="006F0D21" w:rsidRPr="00BF235A" w:rsidRDefault="006F0D21" w:rsidP="003B6186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35A">
        <w:rPr>
          <w:rFonts w:ascii="Times New Roman" w:hAnsi="Times New Roman" w:cs="Times New Roman"/>
          <w:sz w:val="28"/>
          <w:szCs w:val="28"/>
        </w:rPr>
        <w:t>- Информационное пополнение тематических рубрик сайта, создание новых страниц;</w:t>
      </w:r>
    </w:p>
    <w:p w:rsidR="006F0D21" w:rsidRPr="00BF235A" w:rsidRDefault="006F0D21" w:rsidP="003B6186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35A">
        <w:rPr>
          <w:rFonts w:ascii="Times New Roman" w:hAnsi="Times New Roman" w:cs="Times New Roman"/>
          <w:sz w:val="28"/>
          <w:szCs w:val="28"/>
        </w:rPr>
        <w:t>- Размещение новых видеоматериалов на сайте.</w:t>
      </w:r>
    </w:p>
    <w:p w:rsidR="006F0D21" w:rsidRPr="00967C1A" w:rsidRDefault="006F0D21" w:rsidP="0096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C1A">
        <w:rPr>
          <w:rFonts w:ascii="Times New Roman" w:hAnsi="Times New Roman" w:cs="Times New Roman"/>
          <w:sz w:val="28"/>
          <w:szCs w:val="28"/>
        </w:rPr>
        <w:t>2. Создание электронных ресурсов</w:t>
      </w:r>
      <w:r w:rsidR="00513672">
        <w:rPr>
          <w:rFonts w:ascii="Times New Roman" w:hAnsi="Times New Roman" w:cs="Times New Roman"/>
          <w:sz w:val="28"/>
          <w:szCs w:val="28"/>
        </w:rPr>
        <w:t>:</w:t>
      </w:r>
    </w:p>
    <w:p w:rsidR="006F0D21" w:rsidRPr="00BF235A" w:rsidRDefault="006F0D21" w:rsidP="003B6186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35A">
        <w:rPr>
          <w:rFonts w:ascii="Times New Roman" w:hAnsi="Times New Roman" w:cs="Times New Roman"/>
          <w:sz w:val="28"/>
          <w:szCs w:val="28"/>
        </w:rPr>
        <w:t xml:space="preserve">- Создание видеороликов и </w:t>
      </w:r>
      <w:proofErr w:type="spellStart"/>
      <w:r w:rsidRPr="00BF235A"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 w:rsidRPr="00BF235A">
        <w:rPr>
          <w:rFonts w:ascii="Times New Roman" w:hAnsi="Times New Roman" w:cs="Times New Roman"/>
          <w:sz w:val="28"/>
          <w:szCs w:val="28"/>
        </w:rPr>
        <w:t>;</w:t>
      </w:r>
    </w:p>
    <w:p w:rsidR="006F0D21" w:rsidRPr="00BF235A" w:rsidRDefault="006F0D21" w:rsidP="003B6186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35A">
        <w:rPr>
          <w:rFonts w:ascii="Times New Roman" w:hAnsi="Times New Roman" w:cs="Times New Roman"/>
          <w:sz w:val="28"/>
          <w:szCs w:val="28"/>
        </w:rPr>
        <w:t>- Создание виртуальных выставок</w:t>
      </w:r>
      <w:r w:rsidR="00513672">
        <w:rPr>
          <w:rFonts w:ascii="Times New Roman" w:hAnsi="Times New Roman" w:cs="Times New Roman"/>
          <w:sz w:val="28"/>
          <w:szCs w:val="28"/>
        </w:rPr>
        <w:t>;</w:t>
      </w:r>
    </w:p>
    <w:p w:rsidR="006F0D21" w:rsidRPr="00BF235A" w:rsidRDefault="006F0D21" w:rsidP="003B6186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35A">
        <w:rPr>
          <w:rFonts w:ascii="Times New Roman" w:hAnsi="Times New Roman" w:cs="Times New Roman"/>
          <w:sz w:val="28"/>
          <w:szCs w:val="28"/>
        </w:rPr>
        <w:t>- Создание презентационного сопровождения библиотечных мероприятий, презентаций</w:t>
      </w:r>
      <w:r w:rsidR="00513672">
        <w:rPr>
          <w:rFonts w:ascii="Times New Roman" w:hAnsi="Times New Roman" w:cs="Times New Roman"/>
          <w:sz w:val="28"/>
          <w:szCs w:val="28"/>
        </w:rPr>
        <w:t>;</w:t>
      </w:r>
    </w:p>
    <w:p w:rsidR="006F0D21" w:rsidRPr="00BF235A" w:rsidRDefault="006F0D21" w:rsidP="003B6186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35A">
        <w:rPr>
          <w:rFonts w:ascii="Times New Roman" w:hAnsi="Times New Roman" w:cs="Times New Roman"/>
          <w:sz w:val="28"/>
          <w:szCs w:val="28"/>
        </w:rPr>
        <w:lastRenderedPageBreak/>
        <w:t>- Оцифровка газеты «Красное знамя» и «Анюйские перекаты»</w:t>
      </w:r>
      <w:r w:rsidR="00967C1A">
        <w:rPr>
          <w:rFonts w:ascii="Times New Roman" w:hAnsi="Times New Roman" w:cs="Times New Roman"/>
          <w:sz w:val="28"/>
          <w:szCs w:val="28"/>
        </w:rPr>
        <w:t>;</w:t>
      </w:r>
    </w:p>
    <w:p w:rsidR="006F0D21" w:rsidRPr="00BF235A" w:rsidRDefault="00C0674C" w:rsidP="003B6186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0D21" w:rsidRPr="00BF235A">
        <w:rPr>
          <w:rFonts w:ascii="Times New Roman" w:hAnsi="Times New Roman" w:cs="Times New Roman"/>
          <w:sz w:val="28"/>
          <w:szCs w:val="28"/>
        </w:rPr>
        <w:t>Реклама библиотеки в социальных сетях, продвижения услуг библиотеки</w:t>
      </w:r>
      <w:r w:rsidR="00101575" w:rsidRPr="00BF235A">
        <w:rPr>
          <w:rFonts w:ascii="Times New Roman" w:hAnsi="Times New Roman" w:cs="Times New Roman"/>
          <w:sz w:val="28"/>
          <w:szCs w:val="28"/>
        </w:rPr>
        <w:t>.</w:t>
      </w:r>
    </w:p>
    <w:p w:rsidR="00101575" w:rsidRPr="00BF235A" w:rsidRDefault="00101575" w:rsidP="00967C1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235A">
        <w:rPr>
          <w:rFonts w:ascii="Times New Roman" w:hAnsi="Times New Roman" w:cs="Times New Roman"/>
          <w:sz w:val="28"/>
          <w:szCs w:val="28"/>
        </w:rPr>
        <w:t>3. Повышение компьютерной квалификации библиотекарей и пользователей</w:t>
      </w:r>
    </w:p>
    <w:p w:rsidR="002A5F0E" w:rsidRPr="00BF235A" w:rsidRDefault="00101575" w:rsidP="003B6186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35A">
        <w:rPr>
          <w:rFonts w:ascii="Times New Roman" w:hAnsi="Times New Roman" w:cs="Times New Roman"/>
          <w:sz w:val="28"/>
          <w:szCs w:val="28"/>
        </w:rPr>
        <w:t>- Обучение компьютерной грамотности граждан старшего поколения</w:t>
      </w:r>
      <w:r w:rsidR="00114367" w:rsidRPr="00BF235A">
        <w:rPr>
          <w:rFonts w:ascii="Times New Roman" w:hAnsi="Times New Roman" w:cs="Times New Roman"/>
          <w:sz w:val="28"/>
          <w:szCs w:val="28"/>
        </w:rPr>
        <w:t>;</w:t>
      </w:r>
    </w:p>
    <w:p w:rsidR="00114367" w:rsidRPr="00BF235A" w:rsidRDefault="00114367" w:rsidP="003B6186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35A">
        <w:rPr>
          <w:rFonts w:ascii="Times New Roman" w:hAnsi="Times New Roman" w:cs="Times New Roman"/>
          <w:sz w:val="28"/>
          <w:szCs w:val="28"/>
        </w:rPr>
        <w:t xml:space="preserve">- Индивидуальное обучение сотрудников библиотеки по работе в офисных программах пакета Microsoft </w:t>
      </w:r>
      <w:proofErr w:type="spellStart"/>
      <w:r w:rsidRPr="00BF235A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BF235A">
        <w:rPr>
          <w:rFonts w:ascii="Times New Roman" w:hAnsi="Times New Roman" w:cs="Times New Roman"/>
          <w:sz w:val="28"/>
          <w:szCs w:val="28"/>
        </w:rPr>
        <w:t>, работе в сети Интернет, пользование электронной почтой и т.д.</w:t>
      </w:r>
    </w:p>
    <w:p w:rsidR="00BF235A" w:rsidRPr="00BF235A" w:rsidRDefault="00BF235A" w:rsidP="003B6186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4367" w:rsidRPr="00BF235A" w:rsidRDefault="00114367" w:rsidP="003B6186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35A">
        <w:rPr>
          <w:rFonts w:ascii="Times New Roman" w:hAnsi="Times New Roman" w:cs="Times New Roman"/>
          <w:b/>
          <w:sz w:val="28"/>
          <w:szCs w:val="28"/>
        </w:rPr>
        <w:t>10.</w:t>
      </w:r>
      <w:r w:rsidRPr="00BF235A">
        <w:rPr>
          <w:b/>
          <w:sz w:val="28"/>
          <w:szCs w:val="28"/>
        </w:rPr>
        <w:t xml:space="preserve"> </w:t>
      </w:r>
      <w:r w:rsidRPr="00BF235A">
        <w:rPr>
          <w:rFonts w:ascii="Times New Roman" w:hAnsi="Times New Roman" w:cs="Times New Roman"/>
          <w:b/>
          <w:sz w:val="28"/>
          <w:szCs w:val="28"/>
        </w:rPr>
        <w:t>Методическая работа</w:t>
      </w:r>
    </w:p>
    <w:p w:rsidR="00114367" w:rsidRPr="00BF235A" w:rsidRDefault="00114367" w:rsidP="003B6186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35A">
        <w:rPr>
          <w:rFonts w:ascii="Times New Roman" w:hAnsi="Times New Roman" w:cs="Times New Roman"/>
          <w:sz w:val="28"/>
          <w:szCs w:val="28"/>
        </w:rPr>
        <w:t>- Посещение библиотек района, курирование, оказание им методической и практической помощи на местах;</w:t>
      </w:r>
    </w:p>
    <w:p w:rsidR="00114367" w:rsidRPr="00BF235A" w:rsidRDefault="00114367" w:rsidP="003B6186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35A">
        <w:rPr>
          <w:rFonts w:ascii="Times New Roman" w:hAnsi="Times New Roman" w:cs="Times New Roman"/>
          <w:sz w:val="28"/>
          <w:szCs w:val="28"/>
        </w:rPr>
        <w:t>- Выявление, изучение инновационных форм и методов библиотечной работы;</w:t>
      </w:r>
    </w:p>
    <w:p w:rsidR="00114367" w:rsidRPr="00BF235A" w:rsidRDefault="00114367" w:rsidP="003B6186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35A">
        <w:rPr>
          <w:rFonts w:ascii="Times New Roman" w:hAnsi="Times New Roman" w:cs="Times New Roman"/>
          <w:sz w:val="28"/>
          <w:szCs w:val="28"/>
        </w:rPr>
        <w:t>- Содействие программно-целевому, тематическому планированию библиотек района;</w:t>
      </w:r>
    </w:p>
    <w:p w:rsidR="00114367" w:rsidRPr="00BF235A" w:rsidRDefault="00114367" w:rsidP="003B6186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35A">
        <w:rPr>
          <w:rFonts w:ascii="Times New Roman" w:hAnsi="Times New Roman" w:cs="Times New Roman"/>
          <w:sz w:val="28"/>
          <w:szCs w:val="28"/>
        </w:rPr>
        <w:t>- Составление планов работы и отчётов работы на год, поквартально, на месяц к различным календарным датам;</w:t>
      </w:r>
    </w:p>
    <w:p w:rsidR="00114367" w:rsidRPr="00BF235A" w:rsidRDefault="00114367" w:rsidP="003B6186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35A">
        <w:rPr>
          <w:rFonts w:ascii="Times New Roman" w:hAnsi="Times New Roman" w:cs="Times New Roman"/>
          <w:sz w:val="28"/>
          <w:szCs w:val="28"/>
        </w:rPr>
        <w:t>- Проведение обзоров специальных документов для сотрудников;</w:t>
      </w:r>
    </w:p>
    <w:p w:rsidR="00114367" w:rsidRPr="00BF235A" w:rsidRDefault="00114367" w:rsidP="003B6186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35A">
        <w:rPr>
          <w:rFonts w:ascii="Times New Roman" w:hAnsi="Times New Roman" w:cs="Times New Roman"/>
          <w:sz w:val="28"/>
          <w:szCs w:val="28"/>
        </w:rPr>
        <w:t xml:space="preserve"> - Индивидуальные консультации для специалистов библиотек;</w:t>
      </w:r>
    </w:p>
    <w:p w:rsidR="00114367" w:rsidRPr="00BF235A" w:rsidRDefault="00114367" w:rsidP="003B6186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35A">
        <w:rPr>
          <w:rFonts w:ascii="Times New Roman" w:hAnsi="Times New Roman" w:cs="Times New Roman"/>
          <w:sz w:val="28"/>
          <w:szCs w:val="28"/>
        </w:rPr>
        <w:t xml:space="preserve">- Участие в заседаниях Совета при директоре, Совета по распределению средств от реализации платных услуг, участие в комиссии </w:t>
      </w:r>
      <w:proofErr w:type="gramStart"/>
      <w:r w:rsidRPr="00BF235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14367" w:rsidRPr="00BF235A" w:rsidRDefault="00114367" w:rsidP="0051367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235A">
        <w:rPr>
          <w:rFonts w:ascii="Times New Roman" w:hAnsi="Times New Roman" w:cs="Times New Roman"/>
          <w:sz w:val="28"/>
          <w:szCs w:val="28"/>
        </w:rPr>
        <w:t>сохранности книжного фонда, участие в заседаниях Методического Совета;</w:t>
      </w:r>
    </w:p>
    <w:p w:rsidR="00114367" w:rsidRPr="00513672" w:rsidRDefault="00114367" w:rsidP="0051367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35A">
        <w:rPr>
          <w:rFonts w:ascii="Times New Roman" w:hAnsi="Times New Roman" w:cs="Times New Roman"/>
          <w:sz w:val="28"/>
          <w:szCs w:val="28"/>
        </w:rPr>
        <w:t>- Ведение и пополнение папок со сценариями, описание статей из специальной периодики и р</w:t>
      </w:r>
      <w:r w:rsidR="00513672">
        <w:rPr>
          <w:rFonts w:ascii="Times New Roman" w:hAnsi="Times New Roman" w:cs="Times New Roman"/>
          <w:sz w:val="28"/>
          <w:szCs w:val="28"/>
        </w:rPr>
        <w:t xml:space="preserve">асстановка карточек в картотеку </w:t>
      </w:r>
      <w:r w:rsidRPr="00513672">
        <w:rPr>
          <w:rFonts w:ascii="Times New Roman" w:hAnsi="Times New Roman" w:cs="Times New Roman"/>
          <w:sz w:val="28"/>
          <w:szCs w:val="28"/>
        </w:rPr>
        <w:t>методических материалов;</w:t>
      </w:r>
    </w:p>
    <w:p w:rsidR="00114367" w:rsidRPr="00BF235A" w:rsidRDefault="00114367" w:rsidP="003B6186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35A">
        <w:rPr>
          <w:rFonts w:ascii="Times New Roman" w:hAnsi="Times New Roman" w:cs="Times New Roman"/>
          <w:sz w:val="28"/>
          <w:szCs w:val="28"/>
        </w:rPr>
        <w:t>- Оказание помощи библиотекам района в оформлении материалов для конкурсов, проектов;</w:t>
      </w:r>
    </w:p>
    <w:p w:rsidR="00114367" w:rsidRPr="00BF235A" w:rsidRDefault="00114367" w:rsidP="003B6186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35A">
        <w:rPr>
          <w:rFonts w:ascii="Times New Roman" w:hAnsi="Times New Roman" w:cs="Times New Roman"/>
          <w:sz w:val="28"/>
          <w:szCs w:val="28"/>
        </w:rPr>
        <w:t>- Организация и поддержка системы повышения квалификации библиотечных кадров;</w:t>
      </w:r>
    </w:p>
    <w:p w:rsidR="00114367" w:rsidRPr="00513672" w:rsidRDefault="00114367" w:rsidP="0051367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35A">
        <w:rPr>
          <w:rFonts w:ascii="Times New Roman" w:hAnsi="Times New Roman" w:cs="Times New Roman"/>
          <w:sz w:val="28"/>
          <w:szCs w:val="28"/>
        </w:rPr>
        <w:t>- Участие в ежегодном краевом конкурсе «На лучшее библиотечное обслуживание» в номинация</w:t>
      </w:r>
      <w:r w:rsidR="00513672">
        <w:rPr>
          <w:rFonts w:ascii="Times New Roman" w:hAnsi="Times New Roman" w:cs="Times New Roman"/>
          <w:sz w:val="28"/>
          <w:szCs w:val="28"/>
        </w:rPr>
        <w:t>х «Лучшая библиотека года» (для сельских</w:t>
      </w:r>
      <w:proofErr w:type="gramStart"/>
      <w:r w:rsidR="00513672">
        <w:rPr>
          <w:rFonts w:ascii="Times New Roman" w:hAnsi="Times New Roman" w:cs="Times New Roman"/>
          <w:sz w:val="28"/>
          <w:szCs w:val="28"/>
        </w:rPr>
        <w:t xml:space="preserve"> </w:t>
      </w:r>
      <w:r w:rsidRPr="0051367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513672">
        <w:rPr>
          <w:rFonts w:ascii="Times New Roman" w:hAnsi="Times New Roman" w:cs="Times New Roman"/>
          <w:sz w:val="28"/>
          <w:szCs w:val="28"/>
        </w:rPr>
        <w:t>;</w:t>
      </w:r>
    </w:p>
    <w:p w:rsidR="00114367" w:rsidRPr="00BF235A" w:rsidRDefault="003B6186" w:rsidP="003B6186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114367" w:rsidRPr="00BF235A">
        <w:rPr>
          <w:rFonts w:ascii="Times New Roman" w:hAnsi="Times New Roman" w:cs="Times New Roman"/>
          <w:sz w:val="28"/>
          <w:szCs w:val="28"/>
          <w:u w:val="single"/>
        </w:rPr>
        <w:t xml:space="preserve">Организация семинарских занятий для работников библиотек </w:t>
      </w:r>
      <w:r w:rsidR="00707B02" w:rsidRPr="00BF235A">
        <w:rPr>
          <w:rFonts w:ascii="Times New Roman" w:hAnsi="Times New Roman" w:cs="Times New Roman"/>
          <w:sz w:val="28"/>
          <w:szCs w:val="28"/>
          <w:u w:val="single"/>
        </w:rPr>
        <w:t xml:space="preserve">Нанайского </w:t>
      </w:r>
      <w:r w:rsidR="00114367" w:rsidRPr="00BF235A">
        <w:rPr>
          <w:rFonts w:ascii="Times New Roman" w:hAnsi="Times New Roman" w:cs="Times New Roman"/>
          <w:sz w:val="28"/>
          <w:szCs w:val="28"/>
          <w:u w:val="single"/>
        </w:rPr>
        <w:t>муниципального района</w:t>
      </w:r>
    </w:p>
    <w:p w:rsidR="00114367" w:rsidRDefault="00114367" w:rsidP="003B6186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3672" w:rsidRPr="00BF235A" w:rsidRDefault="00513672" w:rsidP="003B6186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7398"/>
        <w:gridCol w:w="1728"/>
      </w:tblGrid>
      <w:tr w:rsidR="00707B02" w:rsidRPr="00707B02" w:rsidTr="00BF235A">
        <w:tc>
          <w:tcPr>
            <w:tcW w:w="0" w:type="auto"/>
          </w:tcPr>
          <w:p w:rsidR="00707B02" w:rsidRPr="00707B02" w:rsidRDefault="00707B02" w:rsidP="00B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707B02" w:rsidRPr="00707B02" w:rsidRDefault="00707B02" w:rsidP="00B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02">
              <w:rPr>
                <w:rFonts w:ascii="Times New Roman" w:hAnsi="Times New Roman" w:cs="Times New Roman"/>
                <w:sz w:val="24"/>
                <w:szCs w:val="24"/>
              </w:rPr>
              <w:t>Тема семинара</w:t>
            </w:r>
          </w:p>
        </w:tc>
        <w:tc>
          <w:tcPr>
            <w:tcW w:w="0" w:type="auto"/>
          </w:tcPr>
          <w:p w:rsidR="00707B02" w:rsidRPr="00707B02" w:rsidRDefault="00707B02" w:rsidP="00B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02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707B02" w:rsidRPr="00707B02" w:rsidTr="00BF235A">
        <w:tc>
          <w:tcPr>
            <w:tcW w:w="0" w:type="auto"/>
          </w:tcPr>
          <w:p w:rsidR="00707B02" w:rsidRPr="00707B02" w:rsidRDefault="00707B02" w:rsidP="00BF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07B02" w:rsidRPr="00707B02" w:rsidRDefault="00707B02" w:rsidP="00BF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02">
              <w:rPr>
                <w:rFonts w:ascii="Times New Roman" w:hAnsi="Times New Roman" w:cs="Times New Roman"/>
                <w:sz w:val="24"/>
                <w:szCs w:val="24"/>
              </w:rPr>
              <w:t>«Формы и методы работы библиотек в системе патриотического воспитания»:</w:t>
            </w:r>
          </w:p>
          <w:p w:rsidR="00707B02" w:rsidRPr="00707B02" w:rsidRDefault="00707B02" w:rsidP="00BF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02">
              <w:rPr>
                <w:rFonts w:ascii="Times New Roman" w:hAnsi="Times New Roman" w:cs="Times New Roman"/>
                <w:sz w:val="24"/>
                <w:szCs w:val="24"/>
              </w:rPr>
              <w:t>1. 2020 г. - Год памяти и славы.</w:t>
            </w:r>
          </w:p>
          <w:p w:rsidR="00707B02" w:rsidRPr="00707B02" w:rsidRDefault="00707B02" w:rsidP="00BF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02">
              <w:rPr>
                <w:rFonts w:ascii="Times New Roman" w:hAnsi="Times New Roman" w:cs="Times New Roman"/>
                <w:sz w:val="24"/>
                <w:szCs w:val="24"/>
              </w:rPr>
              <w:t>2.Формы массовой работы по патриотическому воспитанию. Обзор.</w:t>
            </w:r>
          </w:p>
          <w:p w:rsidR="00707B02" w:rsidRPr="00707B02" w:rsidRDefault="00707B02" w:rsidP="00BF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02">
              <w:rPr>
                <w:rFonts w:ascii="Times New Roman" w:hAnsi="Times New Roman" w:cs="Times New Roman"/>
                <w:sz w:val="24"/>
                <w:szCs w:val="24"/>
              </w:rPr>
              <w:t>3. Обмен опытом библиотек Нанайского муниципального района по проведению массовых мероприятий.</w:t>
            </w:r>
          </w:p>
        </w:tc>
        <w:tc>
          <w:tcPr>
            <w:tcW w:w="0" w:type="auto"/>
          </w:tcPr>
          <w:p w:rsidR="00707B02" w:rsidRPr="00707B02" w:rsidRDefault="00707B02" w:rsidP="00B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0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07B02" w:rsidRPr="00707B02" w:rsidTr="00BF235A">
        <w:tc>
          <w:tcPr>
            <w:tcW w:w="0" w:type="auto"/>
          </w:tcPr>
          <w:p w:rsidR="00707B02" w:rsidRPr="00707B02" w:rsidRDefault="00707B02" w:rsidP="00BF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07B02" w:rsidRPr="00707B02" w:rsidRDefault="00707B02" w:rsidP="00BF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02">
              <w:rPr>
                <w:rFonts w:ascii="Times New Roman" w:hAnsi="Times New Roman" w:cs="Times New Roman"/>
                <w:sz w:val="24"/>
                <w:szCs w:val="24"/>
              </w:rPr>
              <w:t>«Библиотечное обслуживание детей и юношества: опыт, инновации и инициативы»</w:t>
            </w:r>
          </w:p>
          <w:p w:rsidR="00707B02" w:rsidRPr="00707B02" w:rsidRDefault="00707B02" w:rsidP="00BF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707B02">
              <w:rPr>
                <w:sz w:val="24"/>
                <w:szCs w:val="24"/>
              </w:rPr>
              <w:t xml:space="preserve"> </w:t>
            </w:r>
            <w:r w:rsidRPr="00707B02">
              <w:rPr>
                <w:rFonts w:ascii="Times New Roman" w:hAnsi="Times New Roman" w:cs="Times New Roman"/>
                <w:sz w:val="24"/>
                <w:szCs w:val="24"/>
              </w:rPr>
              <w:t>«От игр и развлечений к продвижению чтения: творческий подход при подготовке мероприятий для детей»</w:t>
            </w:r>
          </w:p>
          <w:p w:rsidR="00707B02" w:rsidRPr="00707B02" w:rsidRDefault="00707B02" w:rsidP="00BF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02">
              <w:rPr>
                <w:rFonts w:ascii="Times New Roman" w:hAnsi="Times New Roman" w:cs="Times New Roman"/>
                <w:sz w:val="24"/>
                <w:szCs w:val="24"/>
              </w:rPr>
              <w:t>2. Обмен опытом библиотек Нанайского муниципального района по проведению массовых мероприятий.</w:t>
            </w:r>
          </w:p>
        </w:tc>
        <w:tc>
          <w:tcPr>
            <w:tcW w:w="0" w:type="auto"/>
          </w:tcPr>
          <w:p w:rsidR="00707B02" w:rsidRPr="00707B02" w:rsidRDefault="00707B02" w:rsidP="00B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707B02" w:rsidRPr="00707B02" w:rsidTr="00BF235A">
        <w:tc>
          <w:tcPr>
            <w:tcW w:w="0" w:type="auto"/>
          </w:tcPr>
          <w:p w:rsidR="00707B02" w:rsidRPr="00707B02" w:rsidRDefault="00707B02" w:rsidP="00BF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707B02" w:rsidRPr="00707B02" w:rsidRDefault="00707B02" w:rsidP="00BF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02">
              <w:rPr>
                <w:rFonts w:ascii="Times New Roman" w:hAnsi="Times New Roman" w:cs="Times New Roman"/>
                <w:sz w:val="24"/>
                <w:szCs w:val="24"/>
              </w:rPr>
              <w:t>"Планирование - необходимый этап развития библиотеки".</w:t>
            </w:r>
          </w:p>
        </w:tc>
        <w:tc>
          <w:tcPr>
            <w:tcW w:w="0" w:type="auto"/>
          </w:tcPr>
          <w:p w:rsidR="00707B02" w:rsidRPr="00707B02" w:rsidRDefault="00707B02" w:rsidP="00B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0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707B02" w:rsidRPr="00707B02" w:rsidRDefault="00707B02" w:rsidP="00114367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F0E" w:rsidRPr="00BF235A" w:rsidRDefault="00707B02" w:rsidP="00BF235A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235A">
        <w:rPr>
          <w:rFonts w:ascii="Times New Roman" w:hAnsi="Times New Roman" w:cs="Times New Roman"/>
          <w:sz w:val="28"/>
          <w:szCs w:val="28"/>
          <w:u w:val="single"/>
        </w:rPr>
        <w:t>Создание методических пособий:</w:t>
      </w:r>
    </w:p>
    <w:p w:rsidR="00707B02" w:rsidRPr="00BF235A" w:rsidRDefault="00707B02" w:rsidP="0051367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35A">
        <w:rPr>
          <w:rFonts w:ascii="Times New Roman" w:hAnsi="Times New Roman" w:cs="Times New Roman"/>
          <w:sz w:val="28"/>
          <w:szCs w:val="28"/>
        </w:rPr>
        <w:t>- «Кале</w:t>
      </w:r>
      <w:r w:rsidR="00C06684" w:rsidRPr="00BF235A">
        <w:rPr>
          <w:rFonts w:ascii="Times New Roman" w:hAnsi="Times New Roman" w:cs="Times New Roman"/>
          <w:sz w:val="28"/>
          <w:szCs w:val="28"/>
        </w:rPr>
        <w:t xml:space="preserve">ндарь знаменательных дат на 2021 год» </w:t>
      </w:r>
    </w:p>
    <w:p w:rsidR="00C06684" w:rsidRPr="00BF235A" w:rsidRDefault="00C06684" w:rsidP="0051367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35A">
        <w:rPr>
          <w:rFonts w:ascii="Times New Roman" w:hAnsi="Times New Roman" w:cs="Times New Roman"/>
          <w:sz w:val="28"/>
          <w:szCs w:val="28"/>
        </w:rPr>
        <w:t>- Методические рекомендации по составлению годового плана</w:t>
      </w:r>
    </w:p>
    <w:p w:rsidR="00C06684" w:rsidRPr="00BF235A" w:rsidRDefault="00C06684" w:rsidP="0051367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35A">
        <w:rPr>
          <w:rFonts w:ascii="Times New Roman" w:hAnsi="Times New Roman" w:cs="Times New Roman"/>
          <w:sz w:val="28"/>
          <w:szCs w:val="28"/>
        </w:rPr>
        <w:t>- Методические рекомендации по заполнению отчетов</w:t>
      </w:r>
    </w:p>
    <w:p w:rsidR="00C06684" w:rsidRPr="00BF235A" w:rsidRDefault="00513672" w:rsidP="0051367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6684" w:rsidRPr="00BF235A">
        <w:rPr>
          <w:rFonts w:ascii="Times New Roman" w:hAnsi="Times New Roman" w:cs="Times New Roman"/>
          <w:sz w:val="28"/>
          <w:szCs w:val="28"/>
        </w:rPr>
        <w:t>Методические рекомендации «Работа библиотек по профилактике экстремизма и терроризма»</w:t>
      </w:r>
      <w:r w:rsidR="0007030B" w:rsidRPr="00BF235A">
        <w:rPr>
          <w:rFonts w:ascii="Times New Roman" w:hAnsi="Times New Roman" w:cs="Times New Roman"/>
          <w:sz w:val="28"/>
          <w:szCs w:val="28"/>
        </w:rPr>
        <w:t>.</w:t>
      </w:r>
    </w:p>
    <w:p w:rsidR="00BF235A" w:rsidRPr="00BF235A" w:rsidRDefault="00BF235A" w:rsidP="0051367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030B" w:rsidRDefault="0007030B" w:rsidP="0051367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35A">
        <w:rPr>
          <w:rFonts w:ascii="Times New Roman" w:hAnsi="Times New Roman" w:cs="Times New Roman"/>
          <w:b/>
          <w:sz w:val="28"/>
          <w:szCs w:val="28"/>
        </w:rPr>
        <w:t>11.</w:t>
      </w:r>
      <w:r w:rsidRPr="00BF235A">
        <w:rPr>
          <w:b/>
          <w:sz w:val="28"/>
          <w:szCs w:val="28"/>
        </w:rPr>
        <w:t xml:space="preserve"> </w:t>
      </w:r>
      <w:r w:rsidRPr="00BF235A">
        <w:rPr>
          <w:rFonts w:ascii="Times New Roman" w:hAnsi="Times New Roman" w:cs="Times New Roman"/>
          <w:b/>
          <w:sz w:val="28"/>
          <w:szCs w:val="28"/>
        </w:rPr>
        <w:t>Управление библиотечной деятельностью. Укрепление материально-технической базы. Хозяйственная деятельность.</w:t>
      </w:r>
    </w:p>
    <w:p w:rsidR="007F48AB" w:rsidRPr="00BF235A" w:rsidRDefault="007F48AB" w:rsidP="0051367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7030B" w:rsidRPr="00BF235A" w:rsidRDefault="0007030B" w:rsidP="0051367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35A">
        <w:rPr>
          <w:rFonts w:ascii="Times New Roman" w:hAnsi="Times New Roman" w:cs="Times New Roman"/>
          <w:sz w:val="28"/>
          <w:szCs w:val="28"/>
        </w:rPr>
        <w:t>- Осуществление управления и организации библиотечного обслуживания в строгом соответствии с действующим законодательством Российской Федерации «О библиотечном деле», «Об обязательном экземпляре», «Об информации, информационных технологиях и о защите информации» - постоянно;</w:t>
      </w:r>
    </w:p>
    <w:p w:rsidR="0007030B" w:rsidRPr="00BF235A" w:rsidRDefault="0007030B" w:rsidP="0051367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35A">
        <w:rPr>
          <w:rFonts w:ascii="Times New Roman" w:hAnsi="Times New Roman" w:cs="Times New Roman"/>
          <w:sz w:val="28"/>
          <w:szCs w:val="28"/>
        </w:rPr>
        <w:t>- Создание условий для эффективной профессиональной, творческой, интеллектуальной общественной деятельности библиотеки – постоянно;</w:t>
      </w:r>
    </w:p>
    <w:p w:rsidR="0007030B" w:rsidRPr="00513672" w:rsidRDefault="00513672" w:rsidP="0051367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030B" w:rsidRPr="00BF235A">
        <w:rPr>
          <w:rFonts w:ascii="Times New Roman" w:hAnsi="Times New Roman" w:cs="Times New Roman"/>
          <w:sz w:val="28"/>
          <w:szCs w:val="28"/>
        </w:rPr>
        <w:t>Содействие рациональному использованию всех имеющихся ресурсов библиотек: - кадровых; - материально – технических; - информационных – постоянно;</w:t>
      </w:r>
      <w:r w:rsidR="0007030B" w:rsidRPr="00BF235A">
        <w:rPr>
          <w:rFonts w:ascii="Times New Roman" w:hAnsi="Times New Roman" w:cs="Times New Roman"/>
          <w:sz w:val="28"/>
          <w:szCs w:val="28"/>
        </w:rPr>
        <w:cr/>
      </w:r>
      <w:r w:rsidR="00AF56D7" w:rsidRPr="00BF235A">
        <w:rPr>
          <w:rFonts w:ascii="Times New Roman" w:hAnsi="Times New Roman" w:cs="Times New Roman"/>
          <w:sz w:val="28"/>
          <w:szCs w:val="28"/>
        </w:rPr>
        <w:t>- Обеспечение организационных и технических мер по безопасности персональных дан</w:t>
      </w:r>
      <w:r>
        <w:rPr>
          <w:rFonts w:ascii="Times New Roman" w:hAnsi="Times New Roman" w:cs="Times New Roman"/>
          <w:sz w:val="28"/>
          <w:szCs w:val="28"/>
        </w:rPr>
        <w:t xml:space="preserve">ных, по пожарной безопасности и </w:t>
      </w:r>
      <w:r w:rsidR="00AF56D7" w:rsidRPr="00513672">
        <w:rPr>
          <w:rFonts w:ascii="Times New Roman" w:hAnsi="Times New Roman" w:cs="Times New Roman"/>
          <w:sz w:val="28"/>
          <w:szCs w:val="28"/>
        </w:rPr>
        <w:t>терроризму – постоянно;</w:t>
      </w:r>
    </w:p>
    <w:p w:rsidR="00AF56D7" w:rsidRPr="00BF235A" w:rsidRDefault="00AF56D7" w:rsidP="0051367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35A">
        <w:rPr>
          <w:rFonts w:ascii="Times New Roman" w:hAnsi="Times New Roman" w:cs="Times New Roman"/>
          <w:sz w:val="28"/>
          <w:szCs w:val="28"/>
        </w:rPr>
        <w:t>- Изучение и внедрение передовой опыт в библиотечном деле - постоянно;</w:t>
      </w:r>
    </w:p>
    <w:p w:rsidR="00AF56D7" w:rsidRPr="00BF235A" w:rsidRDefault="00AF56D7" w:rsidP="0051367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35A">
        <w:rPr>
          <w:rFonts w:ascii="Times New Roman" w:hAnsi="Times New Roman" w:cs="Times New Roman"/>
          <w:sz w:val="28"/>
          <w:szCs w:val="28"/>
        </w:rPr>
        <w:t>- Развитие дополнительных сервисных услуг, учитывая требования законодательства по авторскому праву – постоянно</w:t>
      </w:r>
      <w:r w:rsidR="00513672">
        <w:rPr>
          <w:rFonts w:ascii="Times New Roman" w:hAnsi="Times New Roman" w:cs="Times New Roman"/>
          <w:sz w:val="28"/>
          <w:szCs w:val="28"/>
        </w:rPr>
        <w:t>.</w:t>
      </w:r>
    </w:p>
    <w:p w:rsidR="003306BF" w:rsidRDefault="003306BF" w:rsidP="00957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6BF" w:rsidRDefault="003306BF" w:rsidP="00957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6BF" w:rsidRDefault="003306BF" w:rsidP="00957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</w:t>
      </w:r>
    </w:p>
    <w:p w:rsidR="003306BF" w:rsidRDefault="003306BF" w:rsidP="00957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6BF" w:rsidRDefault="003306BF" w:rsidP="00957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6BF" w:rsidRDefault="003306BF" w:rsidP="00957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6BF" w:rsidRDefault="003306BF" w:rsidP="00957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6BF" w:rsidRDefault="003306BF" w:rsidP="00957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6BF" w:rsidRDefault="003306BF" w:rsidP="00957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A13" w:rsidRPr="00957A13" w:rsidRDefault="00957A13" w:rsidP="00957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A13">
        <w:rPr>
          <w:rFonts w:ascii="Times New Roman" w:hAnsi="Times New Roman" w:cs="Times New Roman"/>
          <w:sz w:val="24"/>
          <w:szCs w:val="24"/>
        </w:rPr>
        <w:t xml:space="preserve">План составила </w:t>
      </w:r>
      <w:proofErr w:type="spellStart"/>
      <w:r w:rsidRPr="00957A13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957A1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57A13">
        <w:rPr>
          <w:rFonts w:ascii="Times New Roman" w:hAnsi="Times New Roman" w:cs="Times New Roman"/>
          <w:sz w:val="24"/>
          <w:szCs w:val="24"/>
        </w:rPr>
        <w:t>етодико</w:t>
      </w:r>
      <w:proofErr w:type="spellEnd"/>
      <w:r w:rsidRPr="00957A13">
        <w:rPr>
          <w:rFonts w:ascii="Times New Roman" w:hAnsi="Times New Roman" w:cs="Times New Roman"/>
          <w:sz w:val="24"/>
          <w:szCs w:val="24"/>
        </w:rPr>
        <w:t xml:space="preserve"> – библиографическим отделом              Хайдукова Н.А.</w:t>
      </w:r>
    </w:p>
    <w:sectPr w:rsidR="00957A13" w:rsidRPr="0095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3EA6"/>
    <w:multiLevelType w:val="hybridMultilevel"/>
    <w:tmpl w:val="C5D03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9383D"/>
    <w:multiLevelType w:val="hybridMultilevel"/>
    <w:tmpl w:val="206E6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42E9B"/>
    <w:multiLevelType w:val="hybridMultilevel"/>
    <w:tmpl w:val="23DE4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55E2E"/>
    <w:multiLevelType w:val="hybridMultilevel"/>
    <w:tmpl w:val="56627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B3BAE"/>
    <w:multiLevelType w:val="hybridMultilevel"/>
    <w:tmpl w:val="E2186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C1A4C"/>
    <w:multiLevelType w:val="hybridMultilevel"/>
    <w:tmpl w:val="B7641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8574B"/>
    <w:multiLevelType w:val="hybridMultilevel"/>
    <w:tmpl w:val="F0DE1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47D6C"/>
    <w:multiLevelType w:val="hybridMultilevel"/>
    <w:tmpl w:val="9C4A5450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33"/>
    <w:rsid w:val="000254A6"/>
    <w:rsid w:val="0007030B"/>
    <w:rsid w:val="00101575"/>
    <w:rsid w:val="00114367"/>
    <w:rsid w:val="001A5F63"/>
    <w:rsid w:val="002226BF"/>
    <w:rsid w:val="002A5F0E"/>
    <w:rsid w:val="00326056"/>
    <w:rsid w:val="003306BF"/>
    <w:rsid w:val="0035100F"/>
    <w:rsid w:val="003B6186"/>
    <w:rsid w:val="00431E8F"/>
    <w:rsid w:val="004E4A20"/>
    <w:rsid w:val="00513672"/>
    <w:rsid w:val="005954F5"/>
    <w:rsid w:val="005A7254"/>
    <w:rsid w:val="005C53B8"/>
    <w:rsid w:val="006F0D21"/>
    <w:rsid w:val="00707B02"/>
    <w:rsid w:val="00752133"/>
    <w:rsid w:val="007E3584"/>
    <w:rsid w:val="007F48AB"/>
    <w:rsid w:val="0091089B"/>
    <w:rsid w:val="00957A13"/>
    <w:rsid w:val="00967C1A"/>
    <w:rsid w:val="00A220CB"/>
    <w:rsid w:val="00A40BDD"/>
    <w:rsid w:val="00A9612F"/>
    <w:rsid w:val="00AE4CA0"/>
    <w:rsid w:val="00AF56D7"/>
    <w:rsid w:val="00B13E68"/>
    <w:rsid w:val="00B46788"/>
    <w:rsid w:val="00BF235A"/>
    <w:rsid w:val="00C06684"/>
    <w:rsid w:val="00C0674C"/>
    <w:rsid w:val="00C25DC2"/>
    <w:rsid w:val="00CE2845"/>
    <w:rsid w:val="00DD1CD7"/>
    <w:rsid w:val="00E95361"/>
    <w:rsid w:val="00ED4E74"/>
    <w:rsid w:val="00F63000"/>
    <w:rsid w:val="00F8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C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E4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AE4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E4CA0"/>
    <w:pPr>
      <w:ind w:left="720"/>
      <w:contextualSpacing/>
    </w:pPr>
  </w:style>
  <w:style w:type="character" w:styleId="a6">
    <w:name w:val="Strong"/>
    <w:basedOn w:val="a0"/>
    <w:uiPriority w:val="22"/>
    <w:qFormat/>
    <w:rsid w:val="00CE2845"/>
    <w:rPr>
      <w:b/>
      <w:bCs/>
    </w:rPr>
  </w:style>
  <w:style w:type="paragraph" w:styleId="a7">
    <w:name w:val="header"/>
    <w:basedOn w:val="a"/>
    <w:link w:val="a8"/>
    <w:uiPriority w:val="99"/>
    <w:unhideWhenUsed/>
    <w:rsid w:val="00CE2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2845"/>
  </w:style>
  <w:style w:type="paragraph" w:styleId="a9">
    <w:name w:val="footer"/>
    <w:basedOn w:val="a"/>
    <w:link w:val="aa"/>
    <w:uiPriority w:val="99"/>
    <w:unhideWhenUsed/>
    <w:rsid w:val="00CE2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2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C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E4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AE4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E4CA0"/>
    <w:pPr>
      <w:ind w:left="720"/>
      <w:contextualSpacing/>
    </w:pPr>
  </w:style>
  <w:style w:type="character" w:styleId="a6">
    <w:name w:val="Strong"/>
    <w:basedOn w:val="a0"/>
    <w:uiPriority w:val="22"/>
    <w:qFormat/>
    <w:rsid w:val="00CE2845"/>
    <w:rPr>
      <w:b/>
      <w:bCs/>
    </w:rPr>
  </w:style>
  <w:style w:type="paragraph" w:styleId="a7">
    <w:name w:val="header"/>
    <w:basedOn w:val="a"/>
    <w:link w:val="a8"/>
    <w:uiPriority w:val="99"/>
    <w:unhideWhenUsed/>
    <w:rsid w:val="00CE2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2845"/>
  </w:style>
  <w:style w:type="paragraph" w:styleId="a9">
    <w:name w:val="footer"/>
    <w:basedOn w:val="a"/>
    <w:link w:val="aa"/>
    <w:uiPriority w:val="99"/>
    <w:unhideWhenUsed/>
    <w:rsid w:val="00CE2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2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@trk.kh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42</Pages>
  <Words>9450</Words>
  <Characters>53865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пк56</dc:creator>
  <cp:lastModifiedBy>Admin</cp:lastModifiedBy>
  <cp:revision>5</cp:revision>
  <dcterms:created xsi:type="dcterms:W3CDTF">2020-01-16T04:02:00Z</dcterms:created>
  <dcterms:modified xsi:type="dcterms:W3CDTF">2020-01-20T01:46:00Z</dcterms:modified>
</cp:coreProperties>
</file>