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E444A0" w:rsidRPr="006F0126" w:rsidTr="00E444A0">
        <w:tc>
          <w:tcPr>
            <w:tcW w:w="5495" w:type="dxa"/>
          </w:tcPr>
          <w:p w:rsidR="00E444A0" w:rsidRPr="00B17339" w:rsidRDefault="00E444A0" w:rsidP="00E4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E444A0" w:rsidRPr="00B17339" w:rsidRDefault="00E444A0" w:rsidP="00E4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E444A0" w:rsidRPr="00B17339" w:rsidRDefault="00E444A0" w:rsidP="00E4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E444A0" w:rsidRPr="00B17339" w:rsidRDefault="00E444A0" w:rsidP="00E4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C86E9C">
              <w:rPr>
                <w:b/>
                <w:bCs/>
                <w:sz w:val="24"/>
                <w:szCs w:val="24"/>
              </w:rPr>
              <w:t>Г.А.Кудрявцева</w:t>
            </w:r>
            <w:bookmarkStart w:id="0" w:name="_GoBack"/>
            <w:bookmarkEnd w:id="0"/>
            <w:proofErr w:type="spellEnd"/>
          </w:p>
          <w:p w:rsidR="00E444A0" w:rsidRPr="00B17339" w:rsidRDefault="002644A0" w:rsidP="0026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="00E444A0"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E444A0" w:rsidRPr="00B17339" w:rsidRDefault="00E444A0" w:rsidP="00E4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E444A0" w:rsidRPr="00B17339" w:rsidRDefault="002644A0" w:rsidP="00E4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="00E444A0"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E444A0" w:rsidRPr="00B17339" w:rsidRDefault="00E444A0" w:rsidP="00E444A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E444A0" w:rsidRPr="00B17339" w:rsidRDefault="00E444A0" w:rsidP="00B1733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 М.В.Мещерова</w:t>
            </w:r>
          </w:p>
          <w:p w:rsidR="00E444A0" w:rsidRPr="00B17339" w:rsidRDefault="0040677F" w:rsidP="00B1733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«_______»_____________201</w:t>
            </w:r>
            <w:r w:rsidR="002644A0">
              <w:rPr>
                <w:b/>
                <w:bCs/>
                <w:sz w:val="24"/>
                <w:szCs w:val="24"/>
              </w:rPr>
              <w:t xml:space="preserve">  </w:t>
            </w:r>
            <w:r w:rsidR="00E444A0"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444A0" w:rsidRPr="006F0126" w:rsidTr="00E444A0">
        <w:tc>
          <w:tcPr>
            <w:tcW w:w="5495" w:type="dxa"/>
          </w:tcPr>
          <w:p w:rsidR="00E444A0" w:rsidRPr="006F0126" w:rsidRDefault="00E444A0" w:rsidP="00E444A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E444A0" w:rsidRPr="006F0126" w:rsidRDefault="00E444A0" w:rsidP="00E444A0">
            <w:pPr>
              <w:spacing w:line="276" w:lineRule="auto"/>
              <w:rPr>
                <w:b/>
                <w:bCs/>
              </w:rPr>
            </w:pPr>
          </w:p>
        </w:tc>
      </w:tr>
      <w:tr w:rsidR="00E444A0" w:rsidRPr="006F0126" w:rsidTr="00E444A0">
        <w:tc>
          <w:tcPr>
            <w:tcW w:w="5495" w:type="dxa"/>
          </w:tcPr>
          <w:p w:rsidR="00E444A0" w:rsidRPr="006F0126" w:rsidRDefault="00E444A0" w:rsidP="00C33DB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E444A0" w:rsidRPr="006F0126" w:rsidRDefault="00E444A0" w:rsidP="00E444A0">
            <w:pPr>
              <w:rPr>
                <w:b/>
                <w:bCs/>
              </w:rPr>
            </w:pPr>
          </w:p>
        </w:tc>
      </w:tr>
    </w:tbl>
    <w:p w:rsidR="00E444A0" w:rsidRDefault="00E444A0" w:rsidP="003E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6FF" w:rsidRDefault="00E444A0" w:rsidP="0026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F5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="007B46FF"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«Село Джари»</w:t>
      </w:r>
      <w:r w:rsidR="007B46FF"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5DB1" w:rsidRDefault="00435827" w:rsidP="0026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435827" w:rsidRPr="002644A0" w:rsidRDefault="00435827" w:rsidP="0026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EC6B96" w:rsidRDefault="00EC6B96" w:rsidP="006F7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E444A0"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0820" w:rsidRDefault="00E444A0" w:rsidP="006F7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 w:rsid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B1"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«Село Джари» </w:t>
      </w:r>
      <w:r w:rsidR="00A15DB1"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43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 w:rsidR="009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Библиотека) </w:t>
      </w:r>
      <w:r w:rsidR="009E66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9E66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 w:rsidR="009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айонная межпоселенческая централизованная библиотечная система</w:t>
      </w:r>
      <w:r w:rsidR="0040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 w:rsidR="0040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 w:rsidR="0040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="00E34B4E" w:rsidRPr="00E34B4E">
        <w:t xml:space="preserve"> </w:t>
      </w:r>
      <w:r w:rsidR="00E34B4E"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 w:rsid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="00FA5123" w:rsidRPr="00FA5123">
        <w:t xml:space="preserve"> </w:t>
      </w:r>
      <w:r w:rsidR="00FA5123"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9E6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D33FD4" w:rsidRPr="00A15DB1" w:rsidRDefault="00140820" w:rsidP="00CA6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435827">
        <w:rPr>
          <w:rFonts w:ascii="Times New Roman" w:eastAsia="Times New Roman" w:hAnsi="Times New Roman" w:cs="Times New Roman"/>
          <w:sz w:val="28"/>
          <w:szCs w:val="28"/>
          <w:lang w:eastAsia="ru-RU"/>
        </w:rPr>
        <w:t>:682350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с.Джари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д.180.</w:t>
      </w:r>
      <w:r w:rsidR="00E444A0"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4A0"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D13B5F"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4A0"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D13B5F" w:rsidRPr="00376C1C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 w:rsidR="00E74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D13B5F" w:rsidRPr="00D13B5F" w:rsidRDefault="00D13B5F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E75AC4" w:rsidRDefault="00E444A0" w:rsidP="00E75AC4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E75AC4" w:rsidRPr="00E75AC4">
        <w:t xml:space="preserve"> </w:t>
      </w:r>
      <w:r w:rsidR="00E75AC4"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E75AC4" w:rsidRPr="00E75AC4" w:rsidRDefault="00E444A0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AC4"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 w:rsid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="00E75AC4"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="00E75AC4"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E75AC4" w:rsidRDefault="00E75AC4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E75AC4" w:rsidRPr="00E75AC4" w:rsidRDefault="00E75AC4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E75AC4" w:rsidRDefault="00E75AC4" w:rsidP="006F795F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D33FD4" w:rsidRPr="004A273C" w:rsidRDefault="000B1583" w:rsidP="00E75AC4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и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Б</w:t>
      </w:r>
      <w:r w:rsidR="00E444A0"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 w:rsid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3FD4" w:rsidRDefault="00E444A0" w:rsidP="006F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 w:rsid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 w:rsid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</w:t>
      </w:r>
      <w:r w:rsidR="003E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 w:rsid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 w:rsid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ктором МБ</w:t>
      </w:r>
      <w:r w:rsid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 w:rsid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5123" w:rsidRPr="00FA5123">
        <w:t xml:space="preserve"> </w:t>
      </w:r>
      <w:r w:rsidR="00FA5123"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 w:rsidR="00F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="00FA5123" w:rsidRPr="00FA5123">
        <w:t xml:space="preserve"> </w:t>
      </w:r>
      <w:r w:rsidR="00FA5123"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376C1C" w:rsidRDefault="00376C1C" w:rsidP="00376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 w:rsidR="003E3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302925" w:rsidRPr="00376C1C" w:rsidRDefault="00302925" w:rsidP="00376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C1C" w:rsidRPr="00376C1C" w:rsidRDefault="00376C1C" w:rsidP="006F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376C1C" w:rsidRPr="00376C1C" w:rsidRDefault="00376C1C" w:rsidP="006F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376C1C" w:rsidRPr="004A273C" w:rsidRDefault="00376C1C" w:rsidP="006F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4A273C" w:rsidRDefault="00E444A0" w:rsidP="004A27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EC6B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273C"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376C1C" w:rsidRPr="004A273C" w:rsidRDefault="00376C1C" w:rsidP="004A27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D6C" w:rsidRDefault="004A273C" w:rsidP="006F795F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 w:rsid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4D6C" w:rsidRPr="00414D6C">
        <w:t xml:space="preserve"> </w:t>
      </w:r>
    </w:p>
    <w:p w:rsidR="00414D6C" w:rsidRPr="00414D6C" w:rsidRDefault="00414D6C" w:rsidP="006F7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D6C" w:rsidRDefault="00414D6C" w:rsidP="006F7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414D6C" w:rsidRDefault="00414D6C" w:rsidP="006F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</w:t>
      </w:r>
      <w:r w:rsidR="003E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«РМЦБС»;</w:t>
      </w:r>
    </w:p>
    <w:p w:rsidR="00E444A0" w:rsidRDefault="00414D6C" w:rsidP="006F7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73C"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414D6C" w:rsidRDefault="00414D6C" w:rsidP="006F795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4D6C" w:rsidRPr="00EC6B96" w:rsidRDefault="00414D6C" w:rsidP="00EC6B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414D6C" w:rsidRPr="00414D6C" w:rsidRDefault="00414D6C" w:rsidP="006F795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 w:rsidR="00EC6B96"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E444A0" w:rsidRPr="00B17339" w:rsidRDefault="00E444A0" w:rsidP="006F79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4A0" w:rsidRPr="00B17339" w:rsidSect="00B17339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92" w:rsidRDefault="004A2692" w:rsidP="00FA5123">
      <w:pPr>
        <w:spacing w:after="0" w:line="240" w:lineRule="auto"/>
      </w:pPr>
      <w:r>
        <w:separator/>
      </w:r>
    </w:p>
  </w:endnote>
  <w:endnote w:type="continuationSeparator" w:id="0">
    <w:p w:rsidR="004A2692" w:rsidRDefault="004A2692" w:rsidP="00FA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FA5123" w:rsidP="00FA5123">
    <w:pPr>
      <w:pStyle w:val="a6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92" w:rsidRDefault="004A2692" w:rsidP="00FA5123">
      <w:pPr>
        <w:spacing w:after="0" w:line="240" w:lineRule="auto"/>
      </w:pPr>
      <w:r>
        <w:separator/>
      </w:r>
    </w:p>
  </w:footnote>
  <w:footnote w:type="continuationSeparator" w:id="0">
    <w:p w:rsidR="004A2692" w:rsidRDefault="004A2692" w:rsidP="00FA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A0"/>
    <w:rsid w:val="000B1583"/>
    <w:rsid w:val="001232CA"/>
    <w:rsid w:val="00140820"/>
    <w:rsid w:val="00236CB4"/>
    <w:rsid w:val="002644A0"/>
    <w:rsid w:val="00302925"/>
    <w:rsid w:val="00376C1C"/>
    <w:rsid w:val="003E3630"/>
    <w:rsid w:val="0040677F"/>
    <w:rsid w:val="00413364"/>
    <w:rsid w:val="00414D6C"/>
    <w:rsid w:val="00435827"/>
    <w:rsid w:val="004A2692"/>
    <w:rsid w:val="004A273C"/>
    <w:rsid w:val="004C3E33"/>
    <w:rsid w:val="006E4E08"/>
    <w:rsid w:val="006F795F"/>
    <w:rsid w:val="00732801"/>
    <w:rsid w:val="007B38B4"/>
    <w:rsid w:val="007B46FF"/>
    <w:rsid w:val="0084120F"/>
    <w:rsid w:val="00881125"/>
    <w:rsid w:val="00902162"/>
    <w:rsid w:val="009D3E67"/>
    <w:rsid w:val="009E6614"/>
    <w:rsid w:val="00A15DB1"/>
    <w:rsid w:val="00A56616"/>
    <w:rsid w:val="00AE5E04"/>
    <w:rsid w:val="00B17339"/>
    <w:rsid w:val="00B67633"/>
    <w:rsid w:val="00C86E9C"/>
    <w:rsid w:val="00CA6145"/>
    <w:rsid w:val="00CF3406"/>
    <w:rsid w:val="00D13B5F"/>
    <w:rsid w:val="00D30CFB"/>
    <w:rsid w:val="00D33FD4"/>
    <w:rsid w:val="00D473CE"/>
    <w:rsid w:val="00D94B55"/>
    <w:rsid w:val="00DF0C58"/>
    <w:rsid w:val="00DF5DB6"/>
    <w:rsid w:val="00E34B4E"/>
    <w:rsid w:val="00E444A0"/>
    <w:rsid w:val="00E7498B"/>
    <w:rsid w:val="00E75AC4"/>
    <w:rsid w:val="00EC6B96"/>
    <w:rsid w:val="00EF37D4"/>
    <w:rsid w:val="00F206E5"/>
    <w:rsid w:val="00F4483A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123"/>
  </w:style>
  <w:style w:type="paragraph" w:styleId="a6">
    <w:name w:val="footer"/>
    <w:basedOn w:val="a"/>
    <w:link w:val="a7"/>
    <w:uiPriority w:val="99"/>
    <w:unhideWhenUsed/>
    <w:rsid w:val="00FA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123"/>
  </w:style>
  <w:style w:type="paragraph" w:styleId="a8">
    <w:name w:val="Balloon Text"/>
    <w:basedOn w:val="a"/>
    <w:link w:val="a9"/>
    <w:uiPriority w:val="99"/>
    <w:semiHidden/>
    <w:unhideWhenUsed/>
    <w:rsid w:val="00D4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123"/>
  </w:style>
  <w:style w:type="paragraph" w:styleId="a6">
    <w:name w:val="footer"/>
    <w:basedOn w:val="a"/>
    <w:link w:val="a7"/>
    <w:uiPriority w:val="99"/>
    <w:unhideWhenUsed/>
    <w:rsid w:val="00FA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123"/>
  </w:style>
  <w:style w:type="paragraph" w:styleId="a8">
    <w:name w:val="Balloon Text"/>
    <w:basedOn w:val="a"/>
    <w:link w:val="a9"/>
    <w:uiPriority w:val="99"/>
    <w:semiHidden/>
    <w:unhideWhenUsed/>
    <w:rsid w:val="00D4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C056-4C65-4394-9FCA-CD54BB53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18</cp:revision>
  <cp:lastPrinted>2018-01-22T06:01:00Z</cp:lastPrinted>
  <dcterms:created xsi:type="dcterms:W3CDTF">2013-01-29T03:33:00Z</dcterms:created>
  <dcterms:modified xsi:type="dcterms:W3CDTF">2018-01-22T06:01:00Z</dcterms:modified>
</cp:coreProperties>
</file>